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7" w:type="dxa"/>
        <w:tblInd w:w="-15" w:type="dxa"/>
        <w:tblLook w:val="04A0" w:firstRow="1" w:lastRow="0" w:firstColumn="1" w:lastColumn="0" w:noHBand="0" w:noVBand="1"/>
      </w:tblPr>
      <w:tblGrid>
        <w:gridCol w:w="678"/>
        <w:gridCol w:w="7414"/>
        <w:gridCol w:w="1765"/>
      </w:tblGrid>
      <w:tr w:rsidR="00D52715" w:rsidRPr="00E478FE" w14:paraId="2E7C6597" w14:textId="77777777" w:rsidTr="00187D5E">
        <w:trPr>
          <w:trHeight w:val="709"/>
        </w:trPr>
        <w:tc>
          <w:tcPr>
            <w:tcW w:w="9857" w:type="dxa"/>
            <w:gridSpan w:val="3"/>
            <w:shd w:val="clear" w:color="auto" w:fill="auto"/>
            <w:vAlign w:val="center"/>
          </w:tcPr>
          <w:p w14:paraId="140F79C2" w14:textId="77777777" w:rsidR="00A015F4" w:rsidRPr="00F36809" w:rsidRDefault="00A015F4" w:rsidP="00A015F4">
            <w:pPr>
              <w:tabs>
                <w:tab w:val="left" w:pos="7410"/>
              </w:tabs>
              <w:spacing w:after="0" w:line="240" w:lineRule="auto"/>
              <w:ind w:left="5184"/>
              <w:textAlignment w:val="bottom"/>
              <w:outlineLvl w:val="0"/>
              <w:rPr>
                <w:rFonts w:eastAsia="Times New Roman" w:cs="Times New Roman"/>
                <w:bCs/>
                <w:caps/>
                <w:kern w:val="36"/>
                <w:lang w:eastAsia="lt-LT"/>
              </w:rPr>
            </w:pPr>
            <w:r w:rsidRPr="00F36809">
              <w:rPr>
                <w:rFonts w:eastAsia="Times New Roman" w:cs="Times New Roman"/>
                <w:bCs/>
                <w:caps/>
                <w:kern w:val="36"/>
                <w:lang w:eastAsia="lt-LT"/>
              </w:rPr>
              <w:t>PATVIRTINTA</w:t>
            </w:r>
          </w:p>
          <w:p w14:paraId="30BEC8AA" w14:textId="77777777" w:rsidR="00A015F4" w:rsidRPr="00F36809" w:rsidRDefault="00A015F4" w:rsidP="00A015F4">
            <w:pPr>
              <w:tabs>
                <w:tab w:val="left" w:pos="7410"/>
              </w:tabs>
              <w:spacing w:after="0" w:line="240" w:lineRule="auto"/>
              <w:ind w:left="5184"/>
              <w:textAlignment w:val="bottom"/>
              <w:outlineLvl w:val="0"/>
              <w:rPr>
                <w:rFonts w:eastAsia="Times New Roman" w:cs="Times New Roman"/>
                <w:bCs/>
                <w:kern w:val="36"/>
                <w:lang w:eastAsia="lt-LT"/>
              </w:rPr>
            </w:pPr>
            <w:r w:rsidRPr="00F36809">
              <w:rPr>
                <w:rFonts w:eastAsia="Times New Roman" w:cs="Times New Roman"/>
                <w:bCs/>
                <w:kern w:val="36"/>
                <w:lang w:eastAsia="lt-LT"/>
              </w:rPr>
              <w:t>Viešosios įstaigos Vilniaus miesto</w:t>
            </w:r>
          </w:p>
          <w:p w14:paraId="2224FCA6" w14:textId="77777777" w:rsidR="00A015F4" w:rsidRPr="00F36809" w:rsidRDefault="00A015F4" w:rsidP="00A015F4">
            <w:pPr>
              <w:tabs>
                <w:tab w:val="left" w:pos="7410"/>
              </w:tabs>
              <w:spacing w:after="0" w:line="240" w:lineRule="auto"/>
              <w:ind w:left="5184"/>
              <w:textAlignment w:val="bottom"/>
              <w:outlineLvl w:val="0"/>
              <w:rPr>
                <w:rFonts w:eastAsia="Times New Roman" w:cs="Times New Roman"/>
                <w:bCs/>
                <w:kern w:val="36"/>
                <w:lang w:eastAsia="lt-LT"/>
              </w:rPr>
            </w:pPr>
            <w:r w:rsidRPr="00F36809">
              <w:rPr>
                <w:rFonts w:eastAsia="Times New Roman" w:cs="Times New Roman"/>
                <w:bCs/>
                <w:kern w:val="36"/>
                <w:lang w:eastAsia="lt-LT"/>
              </w:rPr>
              <w:t>klinikinės ligoninės direktoriaus</w:t>
            </w:r>
          </w:p>
          <w:p w14:paraId="7FFD2C71" w14:textId="50EE5E8B" w:rsidR="00A015F4" w:rsidRPr="00292028" w:rsidRDefault="00A015F4" w:rsidP="00A015F4">
            <w:pPr>
              <w:tabs>
                <w:tab w:val="left" w:pos="7410"/>
              </w:tabs>
              <w:spacing w:after="0" w:line="240" w:lineRule="auto"/>
              <w:ind w:left="5184"/>
              <w:textAlignment w:val="bottom"/>
              <w:outlineLvl w:val="0"/>
              <w:rPr>
                <w:rFonts w:eastAsia="Times New Roman" w:cs="Times New Roman"/>
                <w:bCs/>
                <w:color w:val="000000" w:themeColor="text1"/>
                <w:kern w:val="36"/>
                <w:lang w:eastAsia="lt-LT"/>
              </w:rPr>
            </w:pPr>
            <w:r w:rsidRPr="00292028">
              <w:rPr>
                <w:rFonts w:eastAsia="Times New Roman" w:cs="Times New Roman"/>
                <w:bCs/>
                <w:color w:val="000000" w:themeColor="text1"/>
                <w:kern w:val="36"/>
                <w:lang w:eastAsia="lt-LT"/>
              </w:rPr>
              <w:t xml:space="preserve">2025 m. </w:t>
            </w:r>
            <w:r w:rsidR="000236D0">
              <w:rPr>
                <w:rFonts w:eastAsia="Times New Roman" w:cs="Times New Roman"/>
                <w:bCs/>
                <w:color w:val="000000" w:themeColor="text1"/>
                <w:kern w:val="36"/>
                <w:lang w:eastAsia="lt-LT"/>
              </w:rPr>
              <w:t>balandžio</w:t>
            </w:r>
            <w:r w:rsidRPr="00292028">
              <w:rPr>
                <w:rFonts w:eastAsia="Times New Roman" w:cs="Times New Roman"/>
                <w:bCs/>
                <w:color w:val="000000" w:themeColor="text1"/>
                <w:kern w:val="36"/>
                <w:lang w:eastAsia="lt-LT"/>
              </w:rPr>
              <w:t xml:space="preserve"> </w:t>
            </w:r>
            <w:r w:rsidR="000236D0">
              <w:rPr>
                <w:rFonts w:eastAsia="Times New Roman" w:cs="Times New Roman"/>
                <w:bCs/>
                <w:color w:val="000000" w:themeColor="text1"/>
                <w:kern w:val="36"/>
                <w:lang w:eastAsia="lt-LT"/>
              </w:rPr>
              <w:t xml:space="preserve">29 </w:t>
            </w:r>
            <w:r w:rsidRPr="00292028">
              <w:rPr>
                <w:rFonts w:eastAsia="Times New Roman" w:cs="Times New Roman"/>
                <w:bCs/>
                <w:color w:val="000000" w:themeColor="text1"/>
                <w:kern w:val="36"/>
                <w:lang w:eastAsia="lt-LT"/>
              </w:rPr>
              <w:t xml:space="preserve">d. </w:t>
            </w:r>
          </w:p>
          <w:p w14:paraId="2E9ED779" w14:textId="0A8130CE" w:rsidR="00A015F4" w:rsidRPr="00292028" w:rsidRDefault="00A015F4" w:rsidP="00A015F4">
            <w:pPr>
              <w:tabs>
                <w:tab w:val="left" w:pos="7410"/>
              </w:tabs>
              <w:spacing w:after="0" w:line="240" w:lineRule="auto"/>
              <w:ind w:left="5184"/>
              <w:textAlignment w:val="bottom"/>
              <w:outlineLvl w:val="0"/>
              <w:rPr>
                <w:rFonts w:eastAsia="Times New Roman" w:cs="Times New Roman"/>
                <w:bCs/>
                <w:color w:val="000000" w:themeColor="text1"/>
                <w:kern w:val="36"/>
                <w:lang w:eastAsia="lt-LT"/>
              </w:rPr>
            </w:pPr>
            <w:r w:rsidRPr="00292028">
              <w:rPr>
                <w:rFonts w:eastAsia="Times New Roman" w:cs="Times New Roman"/>
                <w:bCs/>
                <w:color w:val="000000" w:themeColor="text1"/>
                <w:kern w:val="36"/>
                <w:lang w:eastAsia="lt-LT"/>
              </w:rPr>
              <w:t>įsakymu Nr. TV-</w:t>
            </w:r>
            <w:r w:rsidR="000236D0">
              <w:rPr>
                <w:rFonts w:eastAsia="Times New Roman" w:cs="Times New Roman"/>
                <w:bCs/>
                <w:color w:val="000000" w:themeColor="text1"/>
                <w:kern w:val="36"/>
                <w:lang w:eastAsia="lt-LT"/>
              </w:rPr>
              <w:t>14</w:t>
            </w:r>
            <w:r w:rsidRPr="00292028">
              <w:rPr>
                <w:rFonts w:eastAsia="Times New Roman" w:cs="Times New Roman"/>
                <w:bCs/>
                <w:color w:val="000000" w:themeColor="text1"/>
                <w:kern w:val="36"/>
                <w:lang w:eastAsia="lt-LT"/>
              </w:rPr>
              <w:t>/25 (1.18)</w:t>
            </w:r>
          </w:p>
          <w:p w14:paraId="1E43F370" w14:textId="77777777" w:rsidR="00D52715" w:rsidRDefault="00D52715" w:rsidP="00187D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</w:pPr>
          </w:p>
          <w:p w14:paraId="2FDECAE2" w14:textId="77777777" w:rsidR="00D52715" w:rsidRDefault="00D52715" w:rsidP="00187D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</w:pPr>
          </w:p>
          <w:p w14:paraId="111A069D" w14:textId="77777777" w:rsidR="00D52715" w:rsidRPr="00E478FE" w:rsidRDefault="00D52715" w:rsidP="00187D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</w:pPr>
            <w:r w:rsidRPr="00E478FE"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  <w:t xml:space="preserve">ODONTOLOGINIŲ MEDŽIAGŲ IR VIENARTINIŲ PRIEMONIŲ, UŽ KURIAS MOKA PACIENTAI, KAINOS </w:t>
            </w:r>
          </w:p>
        </w:tc>
      </w:tr>
      <w:tr w:rsidR="00D52715" w:rsidRPr="00E478FE" w14:paraId="39574700" w14:textId="77777777" w:rsidTr="00187D5E">
        <w:trPr>
          <w:trHeight w:hRule="exact" w:val="240"/>
        </w:trPr>
        <w:tc>
          <w:tcPr>
            <w:tcW w:w="678" w:type="dxa"/>
            <w:shd w:val="clear" w:color="auto" w:fill="auto"/>
            <w:vAlign w:val="center"/>
          </w:tcPr>
          <w:p w14:paraId="7552204D" w14:textId="77777777" w:rsidR="00D52715" w:rsidRPr="00E478FE" w:rsidRDefault="00D52715" w:rsidP="00187D5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7414" w:type="dxa"/>
            <w:shd w:val="clear" w:color="auto" w:fill="auto"/>
            <w:vAlign w:val="center"/>
          </w:tcPr>
          <w:p w14:paraId="6AAE30FE" w14:textId="77777777" w:rsidR="00D52715" w:rsidRPr="00E478FE" w:rsidRDefault="00D52715" w:rsidP="00187D5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379A6667" w14:textId="77777777" w:rsidR="00D52715" w:rsidRPr="00E478FE" w:rsidRDefault="00D52715" w:rsidP="00187D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D52715" w:rsidRPr="00E478FE" w14:paraId="2FA78A83" w14:textId="77777777" w:rsidTr="00187D5E">
        <w:trPr>
          <w:trHeight w:val="67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B8CB6" w14:textId="77777777" w:rsidR="00D52715" w:rsidRPr="00E478FE" w:rsidRDefault="00D52715" w:rsidP="00187D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</w:pPr>
            <w:r w:rsidRPr="00E478FE"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7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2076C" w14:textId="77777777" w:rsidR="00D52715" w:rsidRPr="00E478FE" w:rsidRDefault="00D52715" w:rsidP="00187D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</w:pPr>
            <w:r w:rsidRPr="00E478FE"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  <w:t>Pavadinimas</w:t>
            </w:r>
          </w:p>
        </w:tc>
        <w:tc>
          <w:tcPr>
            <w:tcW w:w="1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383E3" w14:textId="77777777" w:rsidR="00D52715" w:rsidRPr="00E478FE" w:rsidRDefault="00D52715" w:rsidP="00187D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</w:pPr>
            <w:bookmarkStart w:id="0" w:name="RANGE!C6"/>
            <w:r w:rsidRPr="00E478FE"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  <w:t>Kaina, Eur</w:t>
            </w:r>
            <w:bookmarkEnd w:id="0"/>
          </w:p>
        </w:tc>
      </w:tr>
      <w:tr w:rsidR="00D52715" w:rsidRPr="00E478FE" w14:paraId="5CCB8ACD" w14:textId="77777777" w:rsidTr="00187D5E">
        <w:trPr>
          <w:trHeight w:val="42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97E69" w14:textId="77777777" w:rsidR="00D52715" w:rsidRPr="00E478FE" w:rsidRDefault="00D52715" w:rsidP="00187D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</w:pPr>
            <w:r w:rsidRPr="00E478FE"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7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34C2C" w14:textId="77777777" w:rsidR="00D52715" w:rsidRPr="00E478FE" w:rsidRDefault="00D52715" w:rsidP="00187D5E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</w:pPr>
            <w:r w:rsidRPr="00E478FE"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  <w:t>Vienkartinės priemonės pirminei apžiūrai</w:t>
            </w:r>
          </w:p>
        </w:tc>
        <w:tc>
          <w:tcPr>
            <w:tcW w:w="1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E1F82" w14:textId="4A289184" w:rsidR="00D52715" w:rsidRPr="00E478FE" w:rsidRDefault="00D52715" w:rsidP="00187D5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</w:pPr>
            <w:r w:rsidRPr="00E478FE"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  <w:t>1,</w:t>
            </w:r>
            <w:r w:rsidR="00634E37"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  <w:t>85</w:t>
            </w:r>
          </w:p>
        </w:tc>
      </w:tr>
      <w:tr w:rsidR="00D52715" w:rsidRPr="008F58B2" w14:paraId="5A256343" w14:textId="77777777" w:rsidTr="00187D5E">
        <w:trPr>
          <w:trHeight w:val="465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8CCBE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2</w:t>
            </w:r>
          </w:p>
        </w:tc>
        <w:tc>
          <w:tcPr>
            <w:tcW w:w="74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34894" w14:textId="77777777" w:rsidR="00D52715" w:rsidRPr="008F58B2" w:rsidRDefault="00D52715" w:rsidP="008F58B2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Vienkartinės priemonės ir medžiagos, naudojamos plombuojant dantį (nekomplikuotas kariesas)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4080C" w14:textId="797EA25F" w:rsidR="00D52715" w:rsidRPr="008F58B2" w:rsidRDefault="00D52715" w:rsidP="008F58B2">
            <w:pPr>
              <w:spacing w:after="0" w:line="240" w:lineRule="auto"/>
              <w:jc w:val="right"/>
              <w:rPr>
                <w:rFonts w:cs="Times New Roman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2,</w:t>
            </w:r>
            <w:r w:rsidR="00634E37">
              <w:rPr>
                <w:rFonts w:eastAsia="Times New Roman" w:cs="Times New Roman"/>
                <w:b/>
                <w:bCs/>
                <w:lang w:eastAsia="lt-LT"/>
              </w:rPr>
              <w:t>80</w:t>
            </w:r>
          </w:p>
        </w:tc>
      </w:tr>
      <w:tr w:rsidR="00484332" w:rsidRPr="008F58B2" w14:paraId="2711DCE7" w14:textId="77777777" w:rsidTr="006216D6">
        <w:trPr>
          <w:trHeight w:val="683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DF64D" w14:textId="77777777" w:rsidR="00484332" w:rsidRPr="008F58B2" w:rsidRDefault="00484332" w:rsidP="008F58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3</w:t>
            </w:r>
          </w:p>
        </w:tc>
        <w:tc>
          <w:tcPr>
            <w:tcW w:w="91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A566A" w14:textId="0D8D7D96" w:rsidR="00484332" w:rsidRPr="008F58B2" w:rsidRDefault="00484332" w:rsidP="00484332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Vienkartinės priemonės ir odontologinės medžiagos dantų šaknų paruošimui prieš plombavimą (komplikuotas kariesas) </w:t>
            </w:r>
          </w:p>
        </w:tc>
      </w:tr>
      <w:tr w:rsidR="00D52715" w:rsidRPr="008F58B2" w14:paraId="6470E057" w14:textId="77777777" w:rsidTr="00187D5E">
        <w:trPr>
          <w:trHeight w:val="111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44CD3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3.1</w:t>
            </w:r>
          </w:p>
        </w:tc>
        <w:tc>
          <w:tcPr>
            <w:tcW w:w="74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442BA" w14:textId="77777777" w:rsidR="00D52715" w:rsidRPr="008F58B2" w:rsidRDefault="00D52715" w:rsidP="008F58B2">
            <w:pPr>
              <w:spacing w:after="0" w:line="240" w:lineRule="auto"/>
              <w:jc w:val="both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 xml:space="preserve">   1 kanalui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087A7" w14:textId="62DB078F" w:rsidR="00D52715" w:rsidRPr="008F58B2" w:rsidRDefault="00634E37" w:rsidP="008F58B2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rFonts w:eastAsia="Times New Roman" w:cs="Times New Roman"/>
                <w:b/>
                <w:bCs/>
                <w:lang w:eastAsia="lt-LT"/>
              </w:rPr>
              <w:t>8,65</w:t>
            </w:r>
          </w:p>
        </w:tc>
      </w:tr>
      <w:tr w:rsidR="00D52715" w:rsidRPr="008F58B2" w14:paraId="14E887DA" w14:textId="77777777" w:rsidTr="00187D5E">
        <w:trPr>
          <w:trHeight w:val="286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B5F2B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3.2</w:t>
            </w:r>
          </w:p>
        </w:tc>
        <w:tc>
          <w:tcPr>
            <w:tcW w:w="74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ECE3D" w14:textId="77777777" w:rsidR="00D52715" w:rsidRPr="008F58B2" w:rsidRDefault="00D52715" w:rsidP="008F58B2">
            <w:pPr>
              <w:spacing w:after="0" w:line="240" w:lineRule="auto"/>
              <w:jc w:val="both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 xml:space="preserve">   2 kanalams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AB6ED" w14:textId="5107690F" w:rsidR="00D52715" w:rsidRPr="008F58B2" w:rsidRDefault="00484332" w:rsidP="008F58B2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rFonts w:eastAsia="Times New Roman" w:cs="Times New Roman"/>
                <w:b/>
                <w:bCs/>
                <w:lang w:eastAsia="lt-LT"/>
              </w:rPr>
              <w:t>1</w:t>
            </w:r>
            <w:r w:rsidR="00634E37">
              <w:rPr>
                <w:rFonts w:eastAsia="Times New Roman" w:cs="Times New Roman"/>
                <w:b/>
                <w:bCs/>
                <w:lang w:eastAsia="lt-LT"/>
              </w:rPr>
              <w:t>2,05</w:t>
            </w:r>
          </w:p>
        </w:tc>
      </w:tr>
      <w:tr w:rsidR="00D52715" w:rsidRPr="008F58B2" w14:paraId="4FE4D14E" w14:textId="77777777" w:rsidTr="00187D5E">
        <w:trPr>
          <w:trHeight w:val="261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0834C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3.3</w:t>
            </w:r>
          </w:p>
        </w:tc>
        <w:tc>
          <w:tcPr>
            <w:tcW w:w="74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9D0EE" w14:textId="77777777" w:rsidR="00D52715" w:rsidRPr="008F58B2" w:rsidRDefault="00D52715" w:rsidP="008F58B2">
            <w:pPr>
              <w:spacing w:after="0" w:line="240" w:lineRule="auto"/>
              <w:jc w:val="both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 xml:space="preserve">   3 kanalams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0F787" w14:textId="7F7070B4" w:rsidR="00D52715" w:rsidRPr="008F58B2" w:rsidRDefault="00484332" w:rsidP="008F58B2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rFonts w:eastAsia="Times New Roman" w:cs="Times New Roman"/>
                <w:b/>
                <w:bCs/>
                <w:lang w:eastAsia="lt-LT"/>
              </w:rPr>
              <w:t>1</w:t>
            </w:r>
            <w:r w:rsidR="00634E37">
              <w:rPr>
                <w:rFonts w:eastAsia="Times New Roman" w:cs="Times New Roman"/>
                <w:b/>
                <w:bCs/>
                <w:lang w:eastAsia="lt-LT"/>
              </w:rPr>
              <w:t>5,40</w:t>
            </w:r>
          </w:p>
        </w:tc>
      </w:tr>
      <w:tr w:rsidR="00D52715" w:rsidRPr="008F58B2" w14:paraId="04F5F038" w14:textId="77777777" w:rsidTr="00AE18F4">
        <w:trPr>
          <w:trHeight w:val="213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E8052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4</w:t>
            </w:r>
          </w:p>
        </w:tc>
        <w:tc>
          <w:tcPr>
            <w:tcW w:w="74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D7B3E" w14:textId="77777777" w:rsidR="00D52715" w:rsidRPr="008F58B2" w:rsidRDefault="00D52715" w:rsidP="008F58B2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Vienkartinės priemonės chirurginiam gydymui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DCEDE" w14:textId="0B8F8B5D" w:rsidR="00D52715" w:rsidRPr="008F58B2" w:rsidRDefault="00484332" w:rsidP="008F58B2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rFonts w:eastAsia="Times New Roman" w:cs="Times New Roman"/>
                <w:b/>
                <w:bCs/>
                <w:lang w:eastAsia="lt-LT"/>
              </w:rPr>
              <w:t>4</w:t>
            </w:r>
            <w:r w:rsidR="00D52715" w:rsidRPr="008F58B2">
              <w:rPr>
                <w:rFonts w:eastAsia="Times New Roman" w:cs="Times New Roman"/>
                <w:b/>
                <w:bCs/>
                <w:lang w:eastAsia="lt-LT"/>
              </w:rPr>
              <w:t>,</w:t>
            </w:r>
            <w:r w:rsidR="00634E37">
              <w:rPr>
                <w:rFonts w:eastAsia="Times New Roman" w:cs="Times New Roman"/>
                <w:b/>
                <w:bCs/>
                <w:lang w:eastAsia="lt-LT"/>
              </w:rPr>
              <w:t>60</w:t>
            </w:r>
          </w:p>
        </w:tc>
      </w:tr>
      <w:tr w:rsidR="00484332" w:rsidRPr="008F58B2" w14:paraId="2ECF3FB8" w14:textId="77777777" w:rsidTr="00AE18F4">
        <w:trPr>
          <w:trHeight w:val="216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D5874" w14:textId="77777777" w:rsidR="00484332" w:rsidRPr="008F58B2" w:rsidRDefault="00484332" w:rsidP="008F58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5</w:t>
            </w:r>
          </w:p>
        </w:tc>
        <w:tc>
          <w:tcPr>
            <w:tcW w:w="91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5CE7C" w14:textId="08179912" w:rsidR="00484332" w:rsidRPr="008F58B2" w:rsidRDefault="00484332" w:rsidP="00484332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Medžiagos chirurginiam gydymui </w:t>
            </w:r>
          </w:p>
        </w:tc>
      </w:tr>
      <w:tr w:rsidR="00D52715" w:rsidRPr="008F58B2" w14:paraId="48C8D490" w14:textId="77777777" w:rsidTr="00AE18F4">
        <w:trPr>
          <w:trHeight w:val="70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C330F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5.1</w:t>
            </w:r>
          </w:p>
        </w:tc>
        <w:tc>
          <w:tcPr>
            <w:tcW w:w="74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FAFA6" w14:textId="6DA51FFA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proofErr w:type="spellStart"/>
            <w:r w:rsidRPr="008F58B2">
              <w:rPr>
                <w:rFonts w:eastAsia="Times New Roman" w:cs="Times New Roman"/>
                <w:lang w:eastAsia="lt-LT"/>
              </w:rPr>
              <w:t>Hemosatinės</w:t>
            </w:r>
            <w:proofErr w:type="spellEnd"/>
            <w:r w:rsidRPr="008F58B2">
              <w:rPr>
                <w:rFonts w:eastAsia="Times New Roman" w:cs="Times New Roman"/>
                <w:lang w:eastAsia="lt-LT"/>
              </w:rPr>
              <w:t xml:space="preserve"> kempinėlės </w:t>
            </w:r>
            <w:proofErr w:type="spellStart"/>
            <w:r w:rsidRPr="008F58B2">
              <w:rPr>
                <w:rFonts w:eastAsia="Times New Roman" w:cs="Times New Roman"/>
                <w:lang w:eastAsia="lt-LT"/>
              </w:rPr>
              <w:t>Hemospon</w:t>
            </w:r>
            <w:proofErr w:type="spellEnd"/>
            <w:r w:rsidRPr="008F58B2">
              <w:rPr>
                <w:rFonts w:eastAsia="Times New Roman" w:cs="Times New Roman"/>
                <w:lang w:eastAsia="lt-LT"/>
              </w:rPr>
              <w:t xml:space="preserve">, </w:t>
            </w:r>
            <w:r w:rsidR="00484332">
              <w:rPr>
                <w:rFonts w:eastAsia="Times New Roman" w:cs="Times New Roman"/>
                <w:lang w:eastAsia="lt-LT"/>
              </w:rPr>
              <w:t>2</w:t>
            </w:r>
            <w:r w:rsidRPr="008F58B2">
              <w:rPr>
                <w:rFonts w:eastAsia="Times New Roman" w:cs="Times New Roman"/>
                <w:lang w:eastAsia="lt-LT"/>
              </w:rPr>
              <w:t xml:space="preserve"> </w:t>
            </w:r>
            <w:proofErr w:type="spellStart"/>
            <w:r w:rsidRPr="008F58B2">
              <w:rPr>
                <w:rFonts w:eastAsia="Times New Roman" w:cs="Times New Roman"/>
                <w:lang w:eastAsia="lt-LT"/>
              </w:rPr>
              <w:t>vnt</w:t>
            </w:r>
            <w:proofErr w:type="spellEnd"/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4E0B" w14:textId="048FE537" w:rsidR="00D52715" w:rsidRPr="008F58B2" w:rsidRDefault="00D52715" w:rsidP="008F58B2">
            <w:pPr>
              <w:spacing w:after="0" w:line="240" w:lineRule="auto"/>
              <w:jc w:val="right"/>
              <w:rPr>
                <w:rFonts w:cs="Times New Roman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0,</w:t>
            </w:r>
            <w:r w:rsidR="00484332">
              <w:rPr>
                <w:rFonts w:eastAsia="Times New Roman" w:cs="Times New Roman"/>
                <w:b/>
                <w:bCs/>
                <w:lang w:eastAsia="lt-LT"/>
              </w:rPr>
              <w:t>5</w:t>
            </w:r>
            <w:r w:rsidR="00254945">
              <w:rPr>
                <w:rFonts w:eastAsia="Times New Roman" w:cs="Times New Roman"/>
                <w:b/>
                <w:bCs/>
                <w:lang w:eastAsia="lt-LT"/>
              </w:rPr>
              <w:t>5</w:t>
            </w:r>
          </w:p>
        </w:tc>
      </w:tr>
      <w:tr w:rsidR="00D52715" w:rsidRPr="008F58B2" w14:paraId="1F65AF23" w14:textId="77777777" w:rsidTr="00AE18F4">
        <w:trPr>
          <w:trHeight w:val="196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F669C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5.2</w:t>
            </w:r>
          </w:p>
        </w:tc>
        <w:tc>
          <w:tcPr>
            <w:tcW w:w="74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067C2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 xml:space="preserve">Antiseptikas, dedamas į alveolę </w:t>
            </w:r>
            <w:proofErr w:type="spellStart"/>
            <w:r w:rsidRPr="008F58B2">
              <w:rPr>
                <w:rFonts w:eastAsia="Times New Roman" w:cs="Times New Roman"/>
                <w:lang w:eastAsia="lt-LT"/>
              </w:rPr>
              <w:t>Alvogylis</w:t>
            </w:r>
            <w:proofErr w:type="spellEnd"/>
            <w:r w:rsidRPr="008F58B2">
              <w:rPr>
                <w:rFonts w:eastAsia="Times New Roman" w:cs="Times New Roman"/>
                <w:lang w:eastAsia="lt-LT"/>
              </w:rPr>
              <w:t xml:space="preserve">, iki 0.5 g 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94555" w14:textId="35E855EF" w:rsidR="00D52715" w:rsidRPr="008F58B2" w:rsidRDefault="00254945" w:rsidP="008F58B2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rFonts w:eastAsia="Times New Roman" w:cs="Times New Roman"/>
                <w:b/>
                <w:bCs/>
                <w:lang w:eastAsia="lt-LT"/>
              </w:rPr>
              <w:t>2,05</w:t>
            </w:r>
          </w:p>
        </w:tc>
      </w:tr>
      <w:tr w:rsidR="00D52715" w:rsidRPr="008F58B2" w14:paraId="4C008D72" w14:textId="77777777" w:rsidTr="00AE18F4">
        <w:trPr>
          <w:trHeight w:val="201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CA2B7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5.3</w:t>
            </w:r>
          </w:p>
        </w:tc>
        <w:tc>
          <w:tcPr>
            <w:tcW w:w="74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B0784" w14:textId="33F357D2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 xml:space="preserve">Antiseptikas, dedamas į alveolę </w:t>
            </w:r>
            <w:proofErr w:type="spellStart"/>
            <w:r w:rsidRPr="008F58B2">
              <w:rPr>
                <w:rFonts w:eastAsia="Times New Roman" w:cs="Times New Roman"/>
                <w:lang w:eastAsia="lt-LT"/>
              </w:rPr>
              <w:t>Neocones</w:t>
            </w:r>
            <w:proofErr w:type="spellEnd"/>
            <w:r w:rsidR="00C537D5">
              <w:rPr>
                <w:rFonts w:eastAsia="Times New Roman" w:cs="Times New Roman"/>
                <w:lang w:eastAsia="lt-LT"/>
              </w:rPr>
              <w:t>,</w:t>
            </w:r>
            <w:r w:rsidRPr="008F58B2">
              <w:rPr>
                <w:rFonts w:eastAsia="Times New Roman" w:cs="Times New Roman"/>
                <w:lang w:eastAsia="lt-LT"/>
              </w:rPr>
              <w:t xml:space="preserve"> 1 </w:t>
            </w:r>
            <w:proofErr w:type="spellStart"/>
            <w:r w:rsidRPr="008F58B2">
              <w:rPr>
                <w:rFonts w:eastAsia="Times New Roman" w:cs="Times New Roman"/>
                <w:lang w:eastAsia="lt-LT"/>
              </w:rPr>
              <w:t>tab</w:t>
            </w:r>
            <w:proofErr w:type="spellEnd"/>
            <w:r w:rsidRPr="008F58B2">
              <w:rPr>
                <w:rFonts w:eastAsia="Times New Roman" w:cs="Times New Roman"/>
                <w:lang w:eastAsia="lt-LT"/>
              </w:rPr>
              <w:t>.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C4646" w14:textId="77E30575" w:rsidR="00D52715" w:rsidRPr="008F58B2" w:rsidRDefault="00D52715" w:rsidP="008F58B2">
            <w:pPr>
              <w:spacing w:after="0" w:line="240" w:lineRule="auto"/>
              <w:jc w:val="right"/>
              <w:rPr>
                <w:rFonts w:cs="Times New Roman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0,</w:t>
            </w:r>
            <w:r w:rsidR="00254945">
              <w:rPr>
                <w:rFonts w:eastAsia="Times New Roman" w:cs="Times New Roman"/>
                <w:b/>
                <w:bCs/>
                <w:lang w:eastAsia="lt-LT"/>
              </w:rPr>
              <w:t>9</w:t>
            </w:r>
            <w:r w:rsidRPr="008F58B2">
              <w:rPr>
                <w:rFonts w:eastAsia="Times New Roman" w:cs="Times New Roman"/>
                <w:b/>
                <w:bCs/>
                <w:lang w:eastAsia="lt-LT"/>
              </w:rPr>
              <w:t>5</w:t>
            </w:r>
          </w:p>
        </w:tc>
      </w:tr>
      <w:tr w:rsidR="00D52715" w:rsidRPr="008F58B2" w14:paraId="5D76A666" w14:textId="77777777" w:rsidTr="00AE18F4">
        <w:trPr>
          <w:trHeight w:val="190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F3A16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5.4</w:t>
            </w:r>
          </w:p>
        </w:tc>
        <w:tc>
          <w:tcPr>
            <w:tcW w:w="74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443F9" w14:textId="72C8B3CD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Ašmenys vienkartiniai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0631A" w14:textId="77777777" w:rsidR="00D52715" w:rsidRPr="008F58B2" w:rsidRDefault="00D52715" w:rsidP="008F58B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0,10</w:t>
            </w:r>
          </w:p>
        </w:tc>
      </w:tr>
      <w:tr w:rsidR="00D52715" w:rsidRPr="008F58B2" w14:paraId="7A042511" w14:textId="77777777" w:rsidTr="00AE18F4">
        <w:trPr>
          <w:trHeight w:val="70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A7B9C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5.5</w:t>
            </w:r>
          </w:p>
        </w:tc>
        <w:tc>
          <w:tcPr>
            <w:tcW w:w="74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4E05E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 xml:space="preserve">Siūlai gleivinei surišti 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0680A" w14:textId="71264B8A" w:rsidR="00D52715" w:rsidRPr="008F58B2" w:rsidRDefault="00D52715" w:rsidP="008F58B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0,6</w:t>
            </w:r>
            <w:r w:rsidR="00254945">
              <w:rPr>
                <w:rFonts w:eastAsia="Times New Roman" w:cs="Times New Roman"/>
                <w:b/>
                <w:bCs/>
                <w:lang w:eastAsia="lt-LT"/>
              </w:rPr>
              <w:t>5</w:t>
            </w:r>
          </w:p>
        </w:tc>
      </w:tr>
      <w:tr w:rsidR="00D52715" w:rsidRPr="008F58B2" w14:paraId="458086FA" w14:textId="77777777" w:rsidTr="00AE18F4">
        <w:trPr>
          <w:trHeight w:val="18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EEA6D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5.6</w:t>
            </w:r>
          </w:p>
        </w:tc>
        <w:tc>
          <w:tcPr>
            <w:tcW w:w="74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404C8" w14:textId="1820B942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proofErr w:type="spellStart"/>
            <w:r w:rsidRPr="008F58B2">
              <w:rPr>
                <w:rFonts w:eastAsia="Times New Roman" w:cs="Times New Roman"/>
                <w:lang w:eastAsia="lt-LT"/>
              </w:rPr>
              <w:t>Medronidasol</w:t>
            </w:r>
            <w:proofErr w:type="spellEnd"/>
            <w:r w:rsidRPr="008F58B2">
              <w:rPr>
                <w:rFonts w:eastAsia="Times New Roman" w:cs="Times New Roman"/>
                <w:lang w:eastAsia="lt-LT"/>
              </w:rPr>
              <w:t xml:space="preserve"> 0.5 </w:t>
            </w:r>
            <w:r w:rsidR="00C537D5">
              <w:rPr>
                <w:rFonts w:eastAsia="Times New Roman" w:cs="Times New Roman"/>
                <w:lang w:eastAsia="lt-LT"/>
              </w:rPr>
              <w:t>%,</w:t>
            </w:r>
            <w:r w:rsidRPr="008F58B2">
              <w:rPr>
                <w:rFonts w:eastAsia="Times New Roman" w:cs="Times New Roman"/>
                <w:lang w:eastAsia="lt-LT"/>
              </w:rPr>
              <w:t xml:space="preserve"> </w:t>
            </w:r>
            <w:r w:rsidR="00484332">
              <w:rPr>
                <w:rFonts w:eastAsia="Times New Roman" w:cs="Times New Roman"/>
                <w:lang w:eastAsia="lt-LT"/>
              </w:rPr>
              <w:t>2</w:t>
            </w:r>
            <w:r w:rsidRPr="008F58B2">
              <w:rPr>
                <w:rFonts w:eastAsia="Times New Roman" w:cs="Times New Roman"/>
                <w:lang w:eastAsia="lt-LT"/>
              </w:rPr>
              <w:t>0 ml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83470" w14:textId="068E7A18" w:rsidR="00D52715" w:rsidRPr="008F58B2" w:rsidRDefault="00D52715" w:rsidP="008F58B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0,</w:t>
            </w:r>
            <w:r w:rsidR="00484332">
              <w:rPr>
                <w:rFonts w:eastAsia="Times New Roman" w:cs="Times New Roman"/>
                <w:b/>
                <w:bCs/>
                <w:lang w:eastAsia="lt-LT"/>
              </w:rPr>
              <w:t>7</w:t>
            </w:r>
            <w:r w:rsidR="00254945">
              <w:rPr>
                <w:rFonts w:eastAsia="Times New Roman" w:cs="Times New Roman"/>
                <w:b/>
                <w:bCs/>
                <w:lang w:eastAsia="lt-LT"/>
              </w:rPr>
              <w:t>5</w:t>
            </w:r>
          </w:p>
        </w:tc>
      </w:tr>
      <w:tr w:rsidR="00D52715" w:rsidRPr="008F58B2" w14:paraId="788A5FFF" w14:textId="77777777" w:rsidTr="00AE18F4">
        <w:trPr>
          <w:trHeight w:val="70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6F9F0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5.7</w:t>
            </w:r>
          </w:p>
        </w:tc>
        <w:tc>
          <w:tcPr>
            <w:tcW w:w="74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F5336" w14:textId="065FEFB8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proofErr w:type="spellStart"/>
            <w:r w:rsidRPr="008F58B2">
              <w:rPr>
                <w:rFonts w:eastAsia="Times New Roman" w:cs="Times New Roman"/>
                <w:lang w:eastAsia="lt-LT"/>
              </w:rPr>
              <w:t>Sodium</w:t>
            </w:r>
            <w:proofErr w:type="spellEnd"/>
            <w:r w:rsidRPr="008F58B2">
              <w:rPr>
                <w:rFonts w:eastAsia="Times New Roman" w:cs="Times New Roman"/>
                <w:lang w:eastAsia="lt-LT"/>
              </w:rPr>
              <w:t xml:space="preserve"> </w:t>
            </w:r>
            <w:proofErr w:type="spellStart"/>
            <w:r w:rsidRPr="008F58B2">
              <w:rPr>
                <w:rFonts w:eastAsia="Times New Roman" w:cs="Times New Roman"/>
                <w:lang w:eastAsia="lt-LT"/>
              </w:rPr>
              <w:t>chlor</w:t>
            </w:r>
            <w:proofErr w:type="spellEnd"/>
            <w:r w:rsidRPr="008F58B2">
              <w:rPr>
                <w:rFonts w:eastAsia="Times New Roman" w:cs="Times New Roman"/>
                <w:lang w:eastAsia="lt-LT"/>
              </w:rPr>
              <w:t xml:space="preserve">. 10 </w:t>
            </w:r>
            <w:r w:rsidR="00C537D5">
              <w:rPr>
                <w:rFonts w:eastAsia="Times New Roman" w:cs="Times New Roman"/>
                <w:lang w:eastAsia="lt-LT"/>
              </w:rPr>
              <w:t>%</w:t>
            </w:r>
            <w:r w:rsidRPr="008F58B2">
              <w:rPr>
                <w:rFonts w:eastAsia="Times New Roman" w:cs="Times New Roman"/>
                <w:lang w:eastAsia="lt-LT"/>
              </w:rPr>
              <w:t>, 5 ml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83587" w14:textId="3438FD48" w:rsidR="00254945" w:rsidRPr="008F58B2" w:rsidRDefault="00254945" w:rsidP="0025494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lt-LT"/>
              </w:rPr>
            </w:pPr>
            <w:r>
              <w:rPr>
                <w:rFonts w:eastAsia="Times New Roman" w:cs="Times New Roman"/>
                <w:b/>
                <w:bCs/>
                <w:lang w:eastAsia="lt-LT"/>
              </w:rPr>
              <w:t>1,00</w:t>
            </w:r>
          </w:p>
        </w:tc>
      </w:tr>
      <w:tr w:rsidR="00D52715" w:rsidRPr="008F58B2" w14:paraId="7C2D36C7" w14:textId="77777777" w:rsidTr="00AE18F4">
        <w:trPr>
          <w:trHeight w:val="192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19F50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5.8</w:t>
            </w:r>
          </w:p>
        </w:tc>
        <w:tc>
          <w:tcPr>
            <w:tcW w:w="74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9ACA2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Apranga vienkartinė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0A455" w14:textId="7B3C1F10" w:rsidR="00D52715" w:rsidRPr="008F58B2" w:rsidRDefault="00254945" w:rsidP="008F58B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lt-LT"/>
              </w:rPr>
            </w:pPr>
            <w:r>
              <w:rPr>
                <w:rFonts w:eastAsia="Times New Roman" w:cs="Times New Roman"/>
                <w:b/>
                <w:bCs/>
                <w:lang w:eastAsia="lt-LT"/>
              </w:rPr>
              <w:t>3,15</w:t>
            </w:r>
          </w:p>
        </w:tc>
      </w:tr>
      <w:tr w:rsidR="00484332" w:rsidRPr="008F58B2" w14:paraId="39D4F329" w14:textId="77777777" w:rsidTr="00AE18F4">
        <w:trPr>
          <w:trHeight w:val="70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B71B1" w14:textId="77777777" w:rsidR="00484332" w:rsidRPr="008F58B2" w:rsidRDefault="00484332" w:rsidP="008F58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6</w:t>
            </w:r>
          </w:p>
        </w:tc>
        <w:tc>
          <w:tcPr>
            <w:tcW w:w="91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821C8" w14:textId="0C57F626" w:rsidR="00484332" w:rsidRPr="008F58B2" w:rsidRDefault="00484332" w:rsidP="00484332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Profilaktinės medžiagos (pasta su fluoru, fluorido lakas) </w:t>
            </w:r>
          </w:p>
        </w:tc>
      </w:tr>
      <w:tr w:rsidR="00D52715" w:rsidRPr="008F58B2" w14:paraId="644A9239" w14:textId="77777777" w:rsidTr="00AE18F4">
        <w:trPr>
          <w:trHeight w:val="186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14F53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6.1</w:t>
            </w:r>
          </w:p>
        </w:tc>
        <w:tc>
          <w:tcPr>
            <w:tcW w:w="74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CFE6B" w14:textId="77777777" w:rsidR="00D52715" w:rsidRPr="008F58B2" w:rsidRDefault="00D52715" w:rsidP="008F58B2">
            <w:pPr>
              <w:spacing w:after="0" w:line="240" w:lineRule="auto"/>
              <w:jc w:val="both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Medžiagos profilaktiniam gydymui vieno danties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90B7D" w14:textId="7C852B5B" w:rsidR="00D52715" w:rsidRPr="008F58B2" w:rsidRDefault="00D52715" w:rsidP="008F58B2">
            <w:pPr>
              <w:spacing w:after="0" w:line="240" w:lineRule="auto"/>
              <w:jc w:val="right"/>
              <w:rPr>
                <w:rFonts w:cs="Times New Roman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0,</w:t>
            </w:r>
            <w:r w:rsidR="00254945">
              <w:rPr>
                <w:rFonts w:eastAsia="Times New Roman" w:cs="Times New Roman"/>
                <w:b/>
                <w:bCs/>
                <w:lang w:eastAsia="lt-LT"/>
              </w:rPr>
              <w:t>9</w:t>
            </w:r>
            <w:r w:rsidRPr="008F58B2">
              <w:rPr>
                <w:rFonts w:eastAsia="Times New Roman" w:cs="Times New Roman"/>
                <w:b/>
                <w:bCs/>
                <w:lang w:eastAsia="lt-LT"/>
              </w:rPr>
              <w:t>0</w:t>
            </w:r>
          </w:p>
        </w:tc>
      </w:tr>
      <w:tr w:rsidR="00D52715" w:rsidRPr="008F58B2" w14:paraId="77E65FFB" w14:textId="77777777" w:rsidTr="00AE18F4">
        <w:trPr>
          <w:trHeight w:val="177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8906B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6.2</w:t>
            </w:r>
          </w:p>
        </w:tc>
        <w:tc>
          <w:tcPr>
            <w:tcW w:w="74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0813" w14:textId="77777777" w:rsidR="00D52715" w:rsidRPr="008F58B2" w:rsidRDefault="00D52715" w:rsidP="008F58B2">
            <w:pPr>
              <w:spacing w:after="0" w:line="240" w:lineRule="auto"/>
              <w:jc w:val="both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Medžiagos profilaktiniam gydymui burnai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7AB60" w14:textId="62E20CE8" w:rsidR="00D52715" w:rsidRPr="008F58B2" w:rsidRDefault="00254945" w:rsidP="008F58B2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rFonts w:eastAsia="Times New Roman" w:cs="Times New Roman"/>
                <w:b/>
                <w:bCs/>
                <w:lang w:eastAsia="lt-LT"/>
              </w:rPr>
              <w:t>10,30</w:t>
            </w:r>
          </w:p>
        </w:tc>
      </w:tr>
      <w:tr w:rsidR="00D52715" w:rsidRPr="008F58B2" w14:paraId="14C22E07" w14:textId="77777777" w:rsidTr="00AE18F4">
        <w:trPr>
          <w:trHeight w:val="180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D25C8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6.3</w:t>
            </w:r>
          </w:p>
        </w:tc>
        <w:tc>
          <w:tcPr>
            <w:tcW w:w="74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F3E67" w14:textId="1F8E5F86" w:rsidR="00D52715" w:rsidRPr="008F58B2" w:rsidRDefault="00D52715" w:rsidP="008F58B2">
            <w:pPr>
              <w:spacing w:after="0" w:line="240" w:lineRule="auto"/>
              <w:jc w:val="both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 xml:space="preserve">Šviesoje kietėjantis </w:t>
            </w:r>
            <w:proofErr w:type="spellStart"/>
            <w:r w:rsidRPr="008F58B2">
              <w:rPr>
                <w:rFonts w:eastAsia="Times New Roman" w:cs="Times New Roman"/>
                <w:lang w:eastAsia="lt-LT"/>
              </w:rPr>
              <w:t>silantas</w:t>
            </w:r>
            <w:proofErr w:type="spellEnd"/>
            <w:r w:rsidRPr="008F58B2">
              <w:rPr>
                <w:rFonts w:eastAsia="Times New Roman" w:cs="Times New Roman"/>
                <w:lang w:eastAsia="lt-LT"/>
              </w:rPr>
              <w:t xml:space="preserve"> </w:t>
            </w:r>
            <w:proofErr w:type="spellStart"/>
            <w:r w:rsidRPr="008F58B2">
              <w:rPr>
                <w:rFonts w:eastAsia="Times New Roman" w:cs="Times New Roman"/>
                <w:lang w:eastAsia="lt-LT"/>
              </w:rPr>
              <w:t>Clinseal</w:t>
            </w:r>
            <w:proofErr w:type="spellEnd"/>
            <w:r w:rsidR="00C537D5">
              <w:rPr>
                <w:rFonts w:eastAsia="Times New Roman" w:cs="Times New Roman"/>
                <w:lang w:eastAsia="lt-LT"/>
              </w:rPr>
              <w:t>,</w:t>
            </w:r>
            <w:r w:rsidRPr="008F58B2">
              <w:rPr>
                <w:rFonts w:eastAsia="Times New Roman" w:cs="Times New Roman"/>
                <w:lang w:eastAsia="lt-LT"/>
              </w:rPr>
              <w:t xml:space="preserve"> 0.5 g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9B99B" w14:textId="3F447D9E" w:rsidR="00D52715" w:rsidRPr="008F58B2" w:rsidRDefault="00254945" w:rsidP="008F58B2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rFonts w:eastAsia="Times New Roman" w:cs="Times New Roman"/>
                <w:b/>
                <w:bCs/>
                <w:lang w:eastAsia="lt-LT"/>
              </w:rPr>
              <w:t>4,70</w:t>
            </w:r>
          </w:p>
        </w:tc>
      </w:tr>
      <w:tr w:rsidR="00D52715" w:rsidRPr="008F58B2" w14:paraId="26B2A518" w14:textId="77777777" w:rsidTr="00AE18F4">
        <w:trPr>
          <w:trHeight w:val="185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C774A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6.4</w:t>
            </w:r>
          </w:p>
        </w:tc>
        <w:tc>
          <w:tcPr>
            <w:tcW w:w="74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94D49" w14:textId="77777777" w:rsidR="00D52715" w:rsidRPr="008F58B2" w:rsidRDefault="00D52715" w:rsidP="008F58B2">
            <w:pPr>
              <w:spacing w:after="0" w:line="240" w:lineRule="auto"/>
              <w:jc w:val="both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Fluoro lakas vieno danties dengimui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6F003" w14:textId="36C3A576" w:rsidR="00D52715" w:rsidRPr="008F58B2" w:rsidRDefault="00D52715" w:rsidP="008F58B2">
            <w:pPr>
              <w:spacing w:after="0" w:line="240" w:lineRule="auto"/>
              <w:jc w:val="right"/>
              <w:rPr>
                <w:rFonts w:cs="Times New Roman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0,</w:t>
            </w:r>
            <w:r w:rsidR="00254945">
              <w:rPr>
                <w:rFonts w:eastAsia="Times New Roman" w:cs="Times New Roman"/>
                <w:b/>
                <w:bCs/>
                <w:lang w:eastAsia="lt-LT"/>
              </w:rPr>
              <w:t>60</w:t>
            </w:r>
          </w:p>
        </w:tc>
      </w:tr>
      <w:tr w:rsidR="00D52715" w:rsidRPr="008F58B2" w14:paraId="511F4CFC" w14:textId="77777777" w:rsidTr="00AE18F4">
        <w:trPr>
          <w:trHeight w:val="17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42E4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6.5</w:t>
            </w:r>
          </w:p>
        </w:tc>
        <w:tc>
          <w:tcPr>
            <w:tcW w:w="74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6EF02" w14:textId="77777777" w:rsidR="00D52715" w:rsidRPr="008F58B2" w:rsidRDefault="00D52715" w:rsidP="008F58B2">
            <w:pPr>
              <w:spacing w:after="0" w:line="240" w:lineRule="auto"/>
              <w:jc w:val="both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Soda vieno danties valymui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BF2D2" w14:textId="77777777" w:rsidR="00D52715" w:rsidRPr="008F58B2" w:rsidRDefault="00D52715" w:rsidP="008F58B2">
            <w:pPr>
              <w:spacing w:after="0" w:line="240" w:lineRule="auto"/>
              <w:jc w:val="right"/>
              <w:rPr>
                <w:rFonts w:cs="Times New Roman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0,20</w:t>
            </w:r>
          </w:p>
        </w:tc>
      </w:tr>
      <w:tr w:rsidR="00484332" w:rsidRPr="008F58B2" w14:paraId="6C02F6A9" w14:textId="77777777" w:rsidTr="00484332">
        <w:trPr>
          <w:trHeight w:val="289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95290" w14:textId="77777777" w:rsidR="00484332" w:rsidRPr="008F58B2" w:rsidRDefault="00484332" w:rsidP="008F58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7</w:t>
            </w:r>
          </w:p>
        </w:tc>
        <w:tc>
          <w:tcPr>
            <w:tcW w:w="91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8ADDE" w14:textId="258AC288" w:rsidR="00484332" w:rsidRPr="008F58B2" w:rsidRDefault="00484332" w:rsidP="00484332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Medžiagos, naudojamos dantų gydymui </w:t>
            </w:r>
          </w:p>
        </w:tc>
      </w:tr>
      <w:tr w:rsidR="00D52715" w:rsidRPr="008F58B2" w14:paraId="0BD0CF95" w14:textId="77777777" w:rsidTr="00AE18F4">
        <w:trPr>
          <w:trHeight w:val="154"/>
        </w:trPr>
        <w:tc>
          <w:tcPr>
            <w:tcW w:w="67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BDA981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7.1</w:t>
            </w:r>
          </w:p>
        </w:tc>
        <w:tc>
          <w:tcPr>
            <w:tcW w:w="741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1C9A4C" w14:textId="5CAC212D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 xml:space="preserve">Pasta </w:t>
            </w:r>
            <w:proofErr w:type="spellStart"/>
            <w:r w:rsidRPr="008F58B2">
              <w:rPr>
                <w:rFonts w:eastAsia="Times New Roman" w:cs="Times New Roman"/>
                <w:lang w:eastAsia="lt-LT"/>
              </w:rPr>
              <w:t>devitalizacijai</w:t>
            </w:r>
            <w:proofErr w:type="spellEnd"/>
            <w:r w:rsidR="00484332">
              <w:rPr>
                <w:rFonts w:eastAsia="Times New Roman" w:cs="Times New Roman"/>
                <w:lang w:eastAsia="lt-LT"/>
              </w:rPr>
              <w:t>,</w:t>
            </w:r>
            <w:r w:rsidRPr="008F58B2">
              <w:rPr>
                <w:rFonts w:eastAsia="Times New Roman" w:cs="Times New Roman"/>
                <w:lang w:eastAsia="lt-LT"/>
              </w:rPr>
              <w:t xml:space="preserve"> 1 kanalui</w:t>
            </w:r>
          </w:p>
        </w:tc>
        <w:tc>
          <w:tcPr>
            <w:tcW w:w="176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5826AE" w14:textId="32E4F87C" w:rsidR="00D52715" w:rsidRPr="008F58B2" w:rsidRDefault="00D52715" w:rsidP="008F58B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0,7</w:t>
            </w:r>
            <w:r w:rsidR="00500E5C">
              <w:rPr>
                <w:rFonts w:eastAsia="Times New Roman" w:cs="Times New Roman"/>
                <w:b/>
                <w:bCs/>
                <w:lang w:eastAsia="lt-LT"/>
              </w:rPr>
              <w:t>5</w:t>
            </w:r>
          </w:p>
        </w:tc>
      </w:tr>
      <w:tr w:rsidR="00D52715" w:rsidRPr="008F58B2" w14:paraId="7C92129E" w14:textId="77777777" w:rsidTr="00AE18F4">
        <w:trPr>
          <w:trHeight w:val="159"/>
        </w:trPr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85008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7.2</w:t>
            </w:r>
          </w:p>
        </w:tc>
        <w:tc>
          <w:tcPr>
            <w:tcW w:w="741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338FF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 xml:space="preserve">Šaknų kanalų perforacijoms dengti </w:t>
            </w:r>
            <w:proofErr w:type="spellStart"/>
            <w:r w:rsidRPr="008F58B2">
              <w:rPr>
                <w:rFonts w:eastAsia="Times New Roman" w:cs="Times New Roman"/>
                <w:lang w:eastAsia="lt-LT"/>
              </w:rPr>
              <w:t>Cercamed</w:t>
            </w:r>
            <w:proofErr w:type="spellEnd"/>
            <w:r w:rsidRPr="008F58B2">
              <w:rPr>
                <w:rFonts w:eastAsia="Times New Roman" w:cs="Times New Roman"/>
                <w:lang w:eastAsia="lt-LT"/>
              </w:rPr>
              <w:t>, 1 dozė</w:t>
            </w:r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E4C4D" w14:textId="267F3EA6" w:rsidR="00D52715" w:rsidRPr="008F58B2" w:rsidRDefault="00484332" w:rsidP="008F58B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lt-LT"/>
              </w:rPr>
            </w:pPr>
            <w:r>
              <w:rPr>
                <w:rFonts w:eastAsia="Times New Roman" w:cs="Times New Roman"/>
                <w:b/>
                <w:bCs/>
                <w:lang w:eastAsia="lt-LT"/>
              </w:rPr>
              <w:t>6</w:t>
            </w:r>
            <w:r w:rsidR="00D52715" w:rsidRPr="008F58B2">
              <w:rPr>
                <w:rFonts w:eastAsia="Times New Roman" w:cs="Times New Roman"/>
                <w:b/>
                <w:bCs/>
                <w:lang w:eastAsia="lt-LT"/>
              </w:rPr>
              <w:t>,</w:t>
            </w:r>
            <w:r w:rsidR="00500E5C">
              <w:rPr>
                <w:rFonts w:eastAsia="Times New Roman" w:cs="Times New Roman"/>
                <w:b/>
                <w:bCs/>
                <w:lang w:eastAsia="lt-LT"/>
              </w:rPr>
              <w:t>9</w:t>
            </w:r>
            <w:r w:rsidR="00D52715" w:rsidRPr="008F58B2">
              <w:rPr>
                <w:rFonts w:eastAsia="Times New Roman" w:cs="Times New Roman"/>
                <w:b/>
                <w:bCs/>
                <w:lang w:eastAsia="lt-LT"/>
              </w:rPr>
              <w:t>0</w:t>
            </w:r>
          </w:p>
        </w:tc>
      </w:tr>
      <w:tr w:rsidR="00D52715" w:rsidRPr="008F58B2" w14:paraId="616C6B04" w14:textId="77777777" w:rsidTr="00AE18F4">
        <w:trPr>
          <w:trHeight w:val="70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11FC7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7.3</w:t>
            </w:r>
          </w:p>
        </w:tc>
        <w:tc>
          <w:tcPr>
            <w:tcW w:w="74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CC9D1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 xml:space="preserve">Stiklo pluošto kompoziciniai kaiščiai </w:t>
            </w:r>
            <w:proofErr w:type="spellStart"/>
            <w:r w:rsidRPr="008F58B2">
              <w:rPr>
                <w:rFonts w:eastAsia="Times New Roman" w:cs="Times New Roman"/>
                <w:lang w:eastAsia="lt-LT"/>
              </w:rPr>
              <w:t>Glassix</w:t>
            </w:r>
            <w:proofErr w:type="spellEnd"/>
            <w:r w:rsidRPr="008F58B2">
              <w:rPr>
                <w:rFonts w:eastAsia="Times New Roman" w:cs="Times New Roman"/>
                <w:lang w:eastAsia="lt-LT"/>
              </w:rPr>
              <w:t xml:space="preserve"> </w:t>
            </w:r>
            <w:proofErr w:type="spellStart"/>
            <w:r w:rsidRPr="008F58B2">
              <w:rPr>
                <w:rFonts w:eastAsia="Times New Roman" w:cs="Times New Roman"/>
                <w:lang w:eastAsia="lt-LT"/>
              </w:rPr>
              <w:t>Plus</w:t>
            </w:r>
            <w:proofErr w:type="spellEnd"/>
            <w:r w:rsidRPr="008F58B2">
              <w:rPr>
                <w:rFonts w:eastAsia="Times New Roman" w:cs="Times New Roman"/>
                <w:lang w:eastAsia="lt-LT"/>
              </w:rPr>
              <w:t xml:space="preserve">, 1 </w:t>
            </w:r>
            <w:proofErr w:type="spellStart"/>
            <w:r w:rsidRPr="008F58B2">
              <w:rPr>
                <w:rFonts w:eastAsia="Times New Roman" w:cs="Times New Roman"/>
                <w:lang w:eastAsia="lt-LT"/>
              </w:rPr>
              <w:t>vnt</w:t>
            </w:r>
            <w:proofErr w:type="spellEnd"/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73D6E" w14:textId="7E1EFC77" w:rsidR="00D52715" w:rsidRPr="008F58B2" w:rsidRDefault="00D52715" w:rsidP="008F58B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5,</w:t>
            </w:r>
            <w:r w:rsidR="00500E5C">
              <w:rPr>
                <w:rFonts w:eastAsia="Times New Roman" w:cs="Times New Roman"/>
                <w:b/>
                <w:bCs/>
                <w:lang w:eastAsia="lt-LT"/>
              </w:rPr>
              <w:t>6</w:t>
            </w:r>
            <w:r w:rsidRPr="008F58B2">
              <w:rPr>
                <w:rFonts w:eastAsia="Times New Roman" w:cs="Times New Roman"/>
                <w:b/>
                <w:bCs/>
                <w:lang w:eastAsia="lt-LT"/>
              </w:rPr>
              <w:t>0</w:t>
            </w:r>
          </w:p>
        </w:tc>
      </w:tr>
      <w:tr w:rsidR="00D52715" w:rsidRPr="008F58B2" w14:paraId="732E35A5" w14:textId="77777777" w:rsidTr="00AE18F4">
        <w:trPr>
          <w:trHeight w:val="70"/>
        </w:trPr>
        <w:tc>
          <w:tcPr>
            <w:tcW w:w="67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52724A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7.4</w:t>
            </w:r>
          </w:p>
        </w:tc>
        <w:tc>
          <w:tcPr>
            <w:tcW w:w="741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F741B2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 xml:space="preserve">Stiklo pluošto kompoziciniai kaiščiai su </w:t>
            </w:r>
            <w:proofErr w:type="spellStart"/>
            <w:r w:rsidRPr="008F58B2">
              <w:rPr>
                <w:rFonts w:eastAsia="Times New Roman" w:cs="Times New Roman"/>
                <w:lang w:eastAsia="lt-LT"/>
              </w:rPr>
              <w:t>įgręžtuvu</w:t>
            </w:r>
            <w:proofErr w:type="spellEnd"/>
            <w:r w:rsidRPr="008F58B2">
              <w:rPr>
                <w:rFonts w:eastAsia="Times New Roman" w:cs="Times New Roman"/>
                <w:lang w:eastAsia="lt-LT"/>
              </w:rPr>
              <w:t xml:space="preserve">, 1 </w:t>
            </w:r>
            <w:proofErr w:type="spellStart"/>
            <w:r w:rsidRPr="008F58B2">
              <w:rPr>
                <w:rFonts w:eastAsia="Times New Roman" w:cs="Times New Roman"/>
                <w:lang w:eastAsia="lt-LT"/>
              </w:rPr>
              <w:t>vnt</w:t>
            </w:r>
            <w:proofErr w:type="spellEnd"/>
          </w:p>
        </w:tc>
        <w:tc>
          <w:tcPr>
            <w:tcW w:w="176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A02813" w14:textId="7029D548" w:rsidR="00D52715" w:rsidRPr="008F58B2" w:rsidRDefault="00D52715" w:rsidP="008F58B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7,</w:t>
            </w:r>
            <w:r w:rsidR="00500E5C">
              <w:rPr>
                <w:rFonts w:eastAsia="Times New Roman" w:cs="Times New Roman"/>
                <w:b/>
                <w:bCs/>
                <w:lang w:eastAsia="lt-LT"/>
              </w:rPr>
              <w:t>8</w:t>
            </w:r>
            <w:r w:rsidRPr="008F58B2">
              <w:rPr>
                <w:rFonts w:eastAsia="Times New Roman" w:cs="Times New Roman"/>
                <w:b/>
                <w:bCs/>
                <w:lang w:eastAsia="lt-LT"/>
              </w:rPr>
              <w:t>5</w:t>
            </w:r>
          </w:p>
        </w:tc>
      </w:tr>
      <w:tr w:rsidR="00D52715" w:rsidRPr="008F58B2" w14:paraId="63485481" w14:textId="77777777" w:rsidTr="00AE18F4">
        <w:trPr>
          <w:trHeight w:val="142"/>
        </w:trPr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CE57D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7.5</w:t>
            </w:r>
          </w:p>
        </w:tc>
        <w:tc>
          <w:tcPr>
            <w:tcW w:w="741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CD1A4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Cementas dervinis vienam kanalui</w:t>
            </w:r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34344" w14:textId="4E867426" w:rsidR="00D52715" w:rsidRPr="008F58B2" w:rsidRDefault="00500E5C" w:rsidP="008F58B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lt-LT"/>
              </w:rPr>
            </w:pPr>
            <w:r>
              <w:rPr>
                <w:rFonts w:eastAsia="Times New Roman" w:cs="Times New Roman"/>
                <w:b/>
                <w:bCs/>
                <w:lang w:eastAsia="lt-LT"/>
              </w:rPr>
              <w:t>5,45</w:t>
            </w:r>
          </w:p>
        </w:tc>
      </w:tr>
      <w:tr w:rsidR="00D52715" w:rsidRPr="008F58B2" w14:paraId="4B387BF9" w14:textId="77777777" w:rsidTr="00AE18F4">
        <w:trPr>
          <w:trHeight w:val="275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EB9AB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7.6</w:t>
            </w:r>
          </w:p>
        </w:tc>
        <w:tc>
          <w:tcPr>
            <w:tcW w:w="74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5C909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Dervinis cementas savaime ėsdinantis restauracijoms 0.5 g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E3808" w14:textId="2A1D8E94" w:rsidR="00D52715" w:rsidRPr="008F58B2" w:rsidRDefault="00D52715" w:rsidP="008F58B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5,</w:t>
            </w:r>
            <w:r w:rsidR="00500E5C">
              <w:rPr>
                <w:rFonts w:eastAsia="Times New Roman" w:cs="Times New Roman"/>
                <w:b/>
                <w:bCs/>
                <w:lang w:eastAsia="lt-LT"/>
              </w:rPr>
              <w:t>5</w:t>
            </w:r>
            <w:r w:rsidRPr="008F58B2">
              <w:rPr>
                <w:rFonts w:eastAsia="Times New Roman" w:cs="Times New Roman"/>
                <w:b/>
                <w:bCs/>
                <w:lang w:eastAsia="lt-LT"/>
              </w:rPr>
              <w:t>0</w:t>
            </w:r>
          </w:p>
        </w:tc>
      </w:tr>
      <w:tr w:rsidR="00D52715" w:rsidRPr="008F58B2" w14:paraId="2358844D" w14:textId="77777777" w:rsidTr="00AE18F4">
        <w:trPr>
          <w:trHeight w:val="278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8DD0B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7.7</w:t>
            </w:r>
          </w:p>
        </w:tc>
        <w:tc>
          <w:tcPr>
            <w:tcW w:w="74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4C3D0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Dervinis cementas savaime ėsdinantis stiklo pl. kaiščiams 0.5 g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8F414" w14:textId="77B53274" w:rsidR="00D52715" w:rsidRPr="008F58B2" w:rsidRDefault="00500E5C" w:rsidP="008F58B2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rFonts w:eastAsia="Times New Roman" w:cs="Times New Roman"/>
                <w:b/>
                <w:bCs/>
                <w:lang w:eastAsia="lt-LT"/>
              </w:rPr>
              <w:t>4,20</w:t>
            </w:r>
          </w:p>
        </w:tc>
      </w:tr>
      <w:tr w:rsidR="00D52715" w:rsidRPr="008F58B2" w14:paraId="4B19122A" w14:textId="77777777" w:rsidTr="00AE18F4">
        <w:trPr>
          <w:trHeight w:val="283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83A11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7.8</w:t>
            </w:r>
          </w:p>
        </w:tc>
        <w:tc>
          <w:tcPr>
            <w:tcW w:w="74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86B94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 xml:space="preserve">Skystis </w:t>
            </w:r>
            <w:proofErr w:type="spellStart"/>
            <w:r w:rsidRPr="008F58B2">
              <w:rPr>
                <w:rFonts w:eastAsia="Times New Roman" w:cs="Times New Roman"/>
                <w:lang w:eastAsia="lt-LT"/>
              </w:rPr>
              <w:t>Gutaperčos</w:t>
            </w:r>
            <w:proofErr w:type="spellEnd"/>
            <w:r w:rsidRPr="008F58B2">
              <w:rPr>
                <w:rFonts w:eastAsia="Times New Roman" w:cs="Times New Roman"/>
                <w:lang w:eastAsia="lt-LT"/>
              </w:rPr>
              <w:t xml:space="preserve"> tirpdymui vienam kanalui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3D898" w14:textId="08FD7C5F" w:rsidR="00D52715" w:rsidRPr="008F58B2" w:rsidRDefault="00D52715" w:rsidP="008F58B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1,</w:t>
            </w:r>
            <w:r w:rsidR="00500E5C">
              <w:rPr>
                <w:rFonts w:eastAsia="Times New Roman" w:cs="Times New Roman"/>
                <w:b/>
                <w:bCs/>
                <w:lang w:eastAsia="lt-LT"/>
              </w:rPr>
              <w:t>2</w:t>
            </w:r>
            <w:r w:rsidRPr="008F58B2">
              <w:rPr>
                <w:rFonts w:eastAsia="Times New Roman" w:cs="Times New Roman"/>
                <w:b/>
                <w:bCs/>
                <w:lang w:eastAsia="lt-LT"/>
              </w:rPr>
              <w:t>0</w:t>
            </w:r>
          </w:p>
        </w:tc>
      </w:tr>
      <w:tr w:rsidR="00D52715" w:rsidRPr="008F58B2" w14:paraId="387966FF" w14:textId="77777777" w:rsidTr="00AE18F4">
        <w:trPr>
          <w:trHeight w:val="272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AB206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7.9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C3EB6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Gvazdikėlių aliejus vienam kanalui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E9E3E" w14:textId="08D02121" w:rsidR="00D52715" w:rsidRPr="008F58B2" w:rsidRDefault="00D52715" w:rsidP="008F58B2">
            <w:pPr>
              <w:spacing w:after="0" w:line="240" w:lineRule="auto"/>
              <w:jc w:val="right"/>
              <w:rPr>
                <w:rFonts w:cs="Times New Roman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0,</w:t>
            </w:r>
            <w:r w:rsidR="00500E5C">
              <w:rPr>
                <w:rFonts w:eastAsia="Times New Roman" w:cs="Times New Roman"/>
                <w:b/>
                <w:bCs/>
                <w:lang w:eastAsia="lt-LT"/>
              </w:rPr>
              <w:t>60</w:t>
            </w:r>
          </w:p>
        </w:tc>
      </w:tr>
      <w:tr w:rsidR="00D52715" w:rsidRPr="008F58B2" w14:paraId="1BCC9976" w14:textId="77777777" w:rsidTr="00AE18F4">
        <w:trPr>
          <w:trHeight w:val="13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12080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7.10</w:t>
            </w:r>
          </w:p>
        </w:tc>
        <w:tc>
          <w:tcPr>
            <w:tcW w:w="7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89C81" w14:textId="6254722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 xml:space="preserve">Kalcio hidroksido pasta </w:t>
            </w:r>
            <w:proofErr w:type="spellStart"/>
            <w:r w:rsidRPr="008F58B2">
              <w:rPr>
                <w:rFonts w:eastAsia="Times New Roman" w:cs="Times New Roman"/>
                <w:lang w:eastAsia="lt-LT"/>
              </w:rPr>
              <w:t>Calciplast</w:t>
            </w:r>
            <w:proofErr w:type="spellEnd"/>
            <w:r w:rsidR="00484332">
              <w:rPr>
                <w:rFonts w:eastAsia="Times New Roman" w:cs="Times New Roman"/>
                <w:lang w:eastAsia="lt-LT"/>
              </w:rPr>
              <w:t>,</w:t>
            </w:r>
            <w:r w:rsidRPr="008F58B2">
              <w:rPr>
                <w:rFonts w:eastAsia="Times New Roman" w:cs="Times New Roman"/>
                <w:lang w:eastAsia="lt-LT"/>
              </w:rPr>
              <w:t xml:space="preserve"> 1 kanalui</w:t>
            </w:r>
          </w:p>
        </w:tc>
        <w:tc>
          <w:tcPr>
            <w:tcW w:w="1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8B7B6" w14:textId="663A2787" w:rsidR="00D52715" w:rsidRPr="008F58B2" w:rsidRDefault="00D52715" w:rsidP="008F58B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2,</w:t>
            </w:r>
            <w:r w:rsidR="00500E5C">
              <w:rPr>
                <w:rFonts w:eastAsia="Times New Roman" w:cs="Times New Roman"/>
                <w:b/>
                <w:bCs/>
                <w:lang w:eastAsia="lt-LT"/>
              </w:rPr>
              <w:t>75</w:t>
            </w:r>
          </w:p>
        </w:tc>
      </w:tr>
      <w:tr w:rsidR="00D52715" w:rsidRPr="008F58B2" w14:paraId="71469056" w14:textId="77777777" w:rsidTr="00AE18F4">
        <w:trPr>
          <w:trHeight w:val="111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7FD44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7.11</w:t>
            </w:r>
          </w:p>
        </w:tc>
        <w:tc>
          <w:tcPr>
            <w:tcW w:w="74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BD26E" w14:textId="477B5ABA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 xml:space="preserve">Kalcio hidroksido pasta su </w:t>
            </w:r>
            <w:proofErr w:type="spellStart"/>
            <w:r w:rsidRPr="008F58B2">
              <w:rPr>
                <w:rFonts w:eastAsia="Times New Roman" w:cs="Times New Roman"/>
                <w:lang w:eastAsia="lt-LT"/>
              </w:rPr>
              <w:t>jodoformu</w:t>
            </w:r>
            <w:proofErr w:type="spellEnd"/>
            <w:r w:rsidRPr="008F58B2">
              <w:rPr>
                <w:rFonts w:eastAsia="Times New Roman" w:cs="Times New Roman"/>
                <w:lang w:eastAsia="lt-LT"/>
              </w:rPr>
              <w:t xml:space="preserve"> </w:t>
            </w:r>
            <w:proofErr w:type="spellStart"/>
            <w:r w:rsidRPr="008F58B2">
              <w:rPr>
                <w:rFonts w:eastAsia="Times New Roman" w:cs="Times New Roman"/>
                <w:lang w:eastAsia="lt-LT"/>
              </w:rPr>
              <w:t>Calciplast</w:t>
            </w:r>
            <w:proofErr w:type="spellEnd"/>
            <w:r w:rsidR="00484332">
              <w:rPr>
                <w:rFonts w:eastAsia="Times New Roman" w:cs="Times New Roman"/>
                <w:lang w:eastAsia="lt-LT"/>
              </w:rPr>
              <w:t>,</w:t>
            </w:r>
            <w:r w:rsidRPr="008F58B2">
              <w:rPr>
                <w:rFonts w:eastAsia="Times New Roman" w:cs="Times New Roman"/>
                <w:lang w:eastAsia="lt-LT"/>
              </w:rPr>
              <w:t xml:space="preserve"> 1 kanalui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46655" w14:textId="7FF3176C" w:rsidR="00D52715" w:rsidRPr="008F58B2" w:rsidRDefault="00500E5C" w:rsidP="008F58B2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rFonts w:eastAsia="Times New Roman" w:cs="Times New Roman"/>
                <w:b/>
                <w:bCs/>
                <w:lang w:eastAsia="lt-LT"/>
              </w:rPr>
              <w:t>3,05</w:t>
            </w:r>
          </w:p>
        </w:tc>
      </w:tr>
      <w:tr w:rsidR="00D52715" w:rsidRPr="008F58B2" w14:paraId="052AF744" w14:textId="77777777" w:rsidTr="00187D5E">
        <w:trPr>
          <w:trHeight w:val="405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C2A14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7.12</w:t>
            </w:r>
          </w:p>
        </w:tc>
        <w:tc>
          <w:tcPr>
            <w:tcW w:w="74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71E67" w14:textId="7DF8A914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 xml:space="preserve">Kraujavimą stabdantis skystis </w:t>
            </w:r>
            <w:proofErr w:type="spellStart"/>
            <w:r w:rsidRPr="008F58B2">
              <w:rPr>
                <w:rFonts w:eastAsia="Times New Roman" w:cs="Times New Roman"/>
                <w:lang w:eastAsia="lt-LT"/>
              </w:rPr>
              <w:t>Alustat</w:t>
            </w:r>
            <w:proofErr w:type="spellEnd"/>
            <w:r w:rsidR="00484332">
              <w:rPr>
                <w:rFonts w:eastAsia="Times New Roman" w:cs="Times New Roman"/>
                <w:lang w:eastAsia="lt-LT"/>
              </w:rPr>
              <w:t>,</w:t>
            </w:r>
            <w:r w:rsidRPr="008F58B2">
              <w:rPr>
                <w:rFonts w:eastAsia="Times New Roman" w:cs="Times New Roman"/>
                <w:lang w:eastAsia="lt-LT"/>
              </w:rPr>
              <w:t xml:space="preserve"> 1 danties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626CA" w14:textId="4C42A96F" w:rsidR="00D52715" w:rsidRPr="008F58B2" w:rsidRDefault="00D52715" w:rsidP="008F58B2">
            <w:pPr>
              <w:spacing w:after="0" w:line="240" w:lineRule="auto"/>
              <w:jc w:val="right"/>
              <w:rPr>
                <w:rFonts w:cs="Times New Roman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0,</w:t>
            </w:r>
            <w:r w:rsidR="00500E5C">
              <w:rPr>
                <w:rFonts w:eastAsia="Times New Roman" w:cs="Times New Roman"/>
                <w:b/>
                <w:bCs/>
                <w:lang w:eastAsia="lt-LT"/>
              </w:rPr>
              <w:t>50</w:t>
            </w:r>
          </w:p>
        </w:tc>
      </w:tr>
      <w:tr w:rsidR="00D52715" w:rsidRPr="008F58B2" w14:paraId="31A2A4AE" w14:textId="77777777" w:rsidTr="00AE18F4">
        <w:trPr>
          <w:trHeight w:val="272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CA40C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7.13</w:t>
            </w:r>
          </w:p>
        </w:tc>
        <w:tc>
          <w:tcPr>
            <w:tcW w:w="74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E50F9" w14:textId="1AA318BC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proofErr w:type="spellStart"/>
            <w:r w:rsidRPr="008F58B2">
              <w:rPr>
                <w:rFonts w:eastAsia="Times New Roman" w:cs="Times New Roman"/>
                <w:lang w:eastAsia="lt-LT"/>
              </w:rPr>
              <w:t>Ėsdintojas</w:t>
            </w:r>
            <w:proofErr w:type="spellEnd"/>
            <w:r w:rsidRPr="008F58B2">
              <w:rPr>
                <w:rFonts w:eastAsia="Times New Roman" w:cs="Times New Roman"/>
                <w:lang w:eastAsia="lt-LT"/>
              </w:rPr>
              <w:t xml:space="preserve"> </w:t>
            </w:r>
            <w:proofErr w:type="spellStart"/>
            <w:r w:rsidRPr="008F58B2">
              <w:rPr>
                <w:rFonts w:eastAsia="Times New Roman" w:cs="Times New Roman"/>
                <w:lang w:eastAsia="lt-LT"/>
              </w:rPr>
              <w:t>Cercamed</w:t>
            </w:r>
            <w:proofErr w:type="spellEnd"/>
            <w:r w:rsidR="00484332">
              <w:rPr>
                <w:rFonts w:eastAsia="Times New Roman" w:cs="Times New Roman"/>
                <w:lang w:eastAsia="lt-LT"/>
              </w:rPr>
              <w:t>,</w:t>
            </w:r>
            <w:r w:rsidRPr="008F58B2">
              <w:rPr>
                <w:rFonts w:eastAsia="Times New Roman" w:cs="Times New Roman"/>
                <w:lang w:eastAsia="lt-LT"/>
              </w:rPr>
              <w:t xml:space="preserve"> 1 danties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560E2" w14:textId="03A3160E" w:rsidR="00D52715" w:rsidRPr="008F58B2" w:rsidRDefault="00D52715" w:rsidP="008F58B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0,</w:t>
            </w:r>
            <w:r w:rsidR="00500E5C">
              <w:rPr>
                <w:rFonts w:eastAsia="Times New Roman" w:cs="Times New Roman"/>
                <w:b/>
                <w:bCs/>
                <w:lang w:eastAsia="lt-LT"/>
              </w:rPr>
              <w:t>9</w:t>
            </w:r>
            <w:r w:rsidRPr="008F58B2">
              <w:rPr>
                <w:rFonts w:eastAsia="Times New Roman" w:cs="Times New Roman"/>
                <w:b/>
                <w:bCs/>
                <w:lang w:eastAsia="lt-LT"/>
              </w:rPr>
              <w:t>0</w:t>
            </w:r>
          </w:p>
        </w:tc>
      </w:tr>
      <w:tr w:rsidR="00D52715" w:rsidRPr="008F58B2" w14:paraId="06A3562F" w14:textId="77777777" w:rsidTr="00AE18F4">
        <w:trPr>
          <w:trHeight w:val="130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4743D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lastRenderedPageBreak/>
              <w:t>7.14</w:t>
            </w:r>
          </w:p>
        </w:tc>
        <w:tc>
          <w:tcPr>
            <w:tcW w:w="74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C1783" w14:textId="352D0199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Kalcio hidroksido milteliai</w:t>
            </w:r>
            <w:r w:rsidR="00484332">
              <w:rPr>
                <w:rFonts w:eastAsia="Times New Roman" w:cs="Times New Roman"/>
                <w:lang w:eastAsia="lt-LT"/>
              </w:rPr>
              <w:t xml:space="preserve">, </w:t>
            </w:r>
            <w:r w:rsidRPr="008F58B2">
              <w:rPr>
                <w:rFonts w:eastAsia="Times New Roman" w:cs="Times New Roman"/>
                <w:lang w:eastAsia="lt-LT"/>
              </w:rPr>
              <w:t>1 kanalui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EBDC8" w14:textId="79AAB9D4" w:rsidR="00D52715" w:rsidRPr="008F58B2" w:rsidRDefault="00D52715" w:rsidP="008F58B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0,</w:t>
            </w:r>
            <w:r w:rsidR="00484332">
              <w:rPr>
                <w:rFonts w:eastAsia="Times New Roman" w:cs="Times New Roman"/>
                <w:b/>
                <w:bCs/>
                <w:lang w:eastAsia="lt-LT"/>
              </w:rPr>
              <w:t>1</w:t>
            </w:r>
            <w:r w:rsidRPr="008F58B2">
              <w:rPr>
                <w:rFonts w:eastAsia="Times New Roman" w:cs="Times New Roman"/>
                <w:b/>
                <w:bCs/>
                <w:lang w:eastAsia="lt-LT"/>
              </w:rPr>
              <w:t>5</w:t>
            </w:r>
          </w:p>
        </w:tc>
      </w:tr>
      <w:tr w:rsidR="00D52715" w:rsidRPr="008F58B2" w14:paraId="04F944A0" w14:textId="77777777" w:rsidTr="00AE18F4">
        <w:trPr>
          <w:trHeight w:val="148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E0937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7.15</w:t>
            </w:r>
          </w:p>
        </w:tc>
        <w:tc>
          <w:tcPr>
            <w:tcW w:w="74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4490A" w14:textId="521C8EE6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 xml:space="preserve">Stiklo pluošto juostų rinkinys dantų sutvirtinimui </w:t>
            </w:r>
            <w:proofErr w:type="spellStart"/>
            <w:r w:rsidRPr="008F58B2">
              <w:rPr>
                <w:rFonts w:eastAsia="Times New Roman" w:cs="Times New Roman"/>
                <w:lang w:eastAsia="lt-LT"/>
              </w:rPr>
              <w:t>Ever</w:t>
            </w:r>
            <w:proofErr w:type="spellEnd"/>
            <w:r w:rsidRPr="008F58B2">
              <w:rPr>
                <w:rFonts w:eastAsia="Times New Roman" w:cs="Times New Roman"/>
                <w:lang w:eastAsia="lt-LT"/>
              </w:rPr>
              <w:t xml:space="preserve"> </w:t>
            </w:r>
            <w:proofErr w:type="spellStart"/>
            <w:r w:rsidRPr="008F58B2">
              <w:rPr>
                <w:rFonts w:eastAsia="Times New Roman" w:cs="Times New Roman"/>
                <w:lang w:eastAsia="lt-LT"/>
              </w:rPr>
              <w:t>Stick</w:t>
            </w:r>
            <w:proofErr w:type="spellEnd"/>
            <w:r w:rsidR="00484332">
              <w:rPr>
                <w:rFonts w:eastAsia="Times New Roman" w:cs="Times New Roman"/>
                <w:lang w:eastAsia="lt-LT"/>
              </w:rPr>
              <w:t>,</w:t>
            </w:r>
            <w:r w:rsidRPr="008F58B2">
              <w:rPr>
                <w:rFonts w:eastAsia="Times New Roman" w:cs="Times New Roman"/>
                <w:lang w:eastAsia="lt-LT"/>
              </w:rPr>
              <w:t xml:space="preserve"> 1 cm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2D81B" w14:textId="375213A2" w:rsidR="00D52715" w:rsidRPr="008F58B2" w:rsidRDefault="00500E5C" w:rsidP="008F58B2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rFonts w:eastAsia="Times New Roman" w:cs="Times New Roman"/>
                <w:b/>
                <w:bCs/>
                <w:lang w:eastAsia="lt-LT"/>
              </w:rPr>
              <w:t>8,25</w:t>
            </w:r>
          </w:p>
        </w:tc>
      </w:tr>
      <w:tr w:rsidR="00D52715" w:rsidRPr="008F58B2" w14:paraId="2725AB39" w14:textId="77777777" w:rsidTr="00AE18F4">
        <w:trPr>
          <w:trHeight w:val="137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A662C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7.16</w:t>
            </w:r>
          </w:p>
        </w:tc>
        <w:tc>
          <w:tcPr>
            <w:tcW w:w="74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E91BA" w14:textId="2CA2F5A2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 xml:space="preserve">Negyvų dantų balinimo medžiaga </w:t>
            </w:r>
            <w:proofErr w:type="spellStart"/>
            <w:r w:rsidRPr="008F58B2">
              <w:rPr>
                <w:rFonts w:eastAsia="Times New Roman" w:cs="Times New Roman"/>
                <w:lang w:eastAsia="lt-LT"/>
              </w:rPr>
              <w:t>Cercamed</w:t>
            </w:r>
            <w:proofErr w:type="spellEnd"/>
            <w:r w:rsidR="00484332">
              <w:rPr>
                <w:rFonts w:eastAsia="Times New Roman" w:cs="Times New Roman"/>
                <w:lang w:eastAsia="lt-LT"/>
              </w:rPr>
              <w:t>,</w:t>
            </w:r>
            <w:r w:rsidRPr="008F58B2">
              <w:rPr>
                <w:rFonts w:eastAsia="Times New Roman" w:cs="Times New Roman"/>
                <w:lang w:eastAsia="lt-LT"/>
              </w:rPr>
              <w:t xml:space="preserve"> 1 danties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93867" w14:textId="16D2C987" w:rsidR="00D52715" w:rsidRPr="008F58B2" w:rsidRDefault="00500E5C" w:rsidP="008F58B2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rFonts w:eastAsia="Times New Roman" w:cs="Times New Roman"/>
                <w:b/>
                <w:bCs/>
                <w:lang w:eastAsia="lt-LT"/>
              </w:rPr>
              <w:t>6,35</w:t>
            </w:r>
          </w:p>
        </w:tc>
      </w:tr>
      <w:tr w:rsidR="00D52715" w:rsidRPr="008F58B2" w14:paraId="24C42766" w14:textId="77777777" w:rsidTr="00AE18F4">
        <w:trPr>
          <w:trHeight w:val="70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68172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7.17</w:t>
            </w:r>
          </w:p>
        </w:tc>
        <w:tc>
          <w:tcPr>
            <w:tcW w:w="74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0E727" w14:textId="02B606CC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Karieso detektorius</w:t>
            </w:r>
            <w:r w:rsidR="00484332">
              <w:rPr>
                <w:rFonts w:eastAsia="Times New Roman" w:cs="Times New Roman"/>
                <w:lang w:eastAsia="lt-LT"/>
              </w:rPr>
              <w:t>,</w:t>
            </w:r>
            <w:r w:rsidRPr="008F58B2">
              <w:rPr>
                <w:rFonts w:eastAsia="Times New Roman" w:cs="Times New Roman"/>
                <w:lang w:eastAsia="lt-LT"/>
              </w:rPr>
              <w:t xml:space="preserve"> 1 danties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09D02" w14:textId="5BFF3397" w:rsidR="00D52715" w:rsidRPr="008F58B2" w:rsidRDefault="00D52715" w:rsidP="008F58B2">
            <w:pPr>
              <w:spacing w:after="0" w:line="240" w:lineRule="auto"/>
              <w:jc w:val="right"/>
              <w:rPr>
                <w:rFonts w:cs="Times New Roman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0,6</w:t>
            </w:r>
            <w:r w:rsidR="00500E5C">
              <w:rPr>
                <w:rFonts w:eastAsia="Times New Roman" w:cs="Times New Roman"/>
                <w:b/>
                <w:bCs/>
                <w:lang w:eastAsia="lt-LT"/>
              </w:rPr>
              <w:t>5</w:t>
            </w:r>
          </w:p>
        </w:tc>
      </w:tr>
      <w:tr w:rsidR="00D52715" w:rsidRPr="008F58B2" w14:paraId="13C6C7DC" w14:textId="77777777" w:rsidTr="00AE18F4">
        <w:trPr>
          <w:trHeight w:val="70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84D72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7.18</w:t>
            </w:r>
          </w:p>
        </w:tc>
        <w:tc>
          <w:tcPr>
            <w:tcW w:w="741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92FDCA3" w14:textId="1CA83141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 xml:space="preserve">Apsauginė medžiaga jautrumui mažinti </w:t>
            </w:r>
            <w:proofErr w:type="spellStart"/>
            <w:r w:rsidRPr="008F58B2">
              <w:rPr>
                <w:rFonts w:eastAsia="Times New Roman" w:cs="Times New Roman"/>
                <w:lang w:eastAsia="lt-LT"/>
              </w:rPr>
              <w:t>Seal</w:t>
            </w:r>
            <w:proofErr w:type="spellEnd"/>
            <w:r w:rsidRPr="008F58B2">
              <w:rPr>
                <w:rFonts w:eastAsia="Times New Roman" w:cs="Times New Roman"/>
                <w:lang w:eastAsia="lt-LT"/>
              </w:rPr>
              <w:t xml:space="preserve"> </w:t>
            </w:r>
            <w:proofErr w:type="spellStart"/>
            <w:r w:rsidRPr="008F58B2">
              <w:rPr>
                <w:rFonts w:eastAsia="Times New Roman" w:cs="Times New Roman"/>
                <w:lang w:eastAsia="lt-LT"/>
              </w:rPr>
              <w:t>Protect</w:t>
            </w:r>
            <w:proofErr w:type="spellEnd"/>
            <w:r w:rsidR="00484332">
              <w:rPr>
                <w:rFonts w:eastAsia="Times New Roman" w:cs="Times New Roman"/>
                <w:lang w:eastAsia="lt-LT"/>
              </w:rPr>
              <w:t>, 1</w:t>
            </w:r>
            <w:r w:rsidRPr="008F58B2">
              <w:rPr>
                <w:rFonts w:eastAsia="Times New Roman" w:cs="Times New Roman"/>
                <w:lang w:eastAsia="lt-LT"/>
              </w:rPr>
              <w:t xml:space="preserve"> danties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04B54" w14:textId="046C575A" w:rsidR="00D52715" w:rsidRPr="008F58B2" w:rsidRDefault="00500E5C" w:rsidP="008F58B2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rFonts w:eastAsia="Times New Roman" w:cs="Times New Roman"/>
                <w:b/>
                <w:bCs/>
                <w:lang w:eastAsia="lt-LT"/>
              </w:rPr>
              <w:t>1,00</w:t>
            </w:r>
          </w:p>
        </w:tc>
      </w:tr>
      <w:tr w:rsidR="00D52715" w:rsidRPr="008F58B2" w14:paraId="5502CF0F" w14:textId="77777777" w:rsidTr="00AE18F4">
        <w:trPr>
          <w:trHeight w:val="263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DFD97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7.19</w:t>
            </w:r>
          </w:p>
        </w:tc>
        <w:tc>
          <w:tcPr>
            <w:tcW w:w="7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66C51" w14:textId="7B765C5B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 xml:space="preserve">Testas šalčiui </w:t>
            </w:r>
            <w:proofErr w:type="spellStart"/>
            <w:r w:rsidRPr="008F58B2">
              <w:rPr>
                <w:rFonts w:eastAsia="Times New Roman" w:cs="Times New Roman"/>
                <w:lang w:eastAsia="lt-LT"/>
              </w:rPr>
              <w:t>Cold</w:t>
            </w:r>
            <w:proofErr w:type="spellEnd"/>
            <w:r w:rsidRPr="008F58B2">
              <w:rPr>
                <w:rFonts w:eastAsia="Times New Roman" w:cs="Times New Roman"/>
                <w:lang w:eastAsia="lt-LT"/>
              </w:rPr>
              <w:t xml:space="preserve"> </w:t>
            </w:r>
            <w:proofErr w:type="spellStart"/>
            <w:r w:rsidRPr="008F58B2">
              <w:rPr>
                <w:rFonts w:eastAsia="Times New Roman" w:cs="Times New Roman"/>
                <w:lang w:eastAsia="lt-LT"/>
              </w:rPr>
              <w:t>Spray</w:t>
            </w:r>
            <w:proofErr w:type="spellEnd"/>
            <w:r w:rsidR="00484332">
              <w:rPr>
                <w:rFonts w:eastAsia="Times New Roman" w:cs="Times New Roman"/>
                <w:lang w:eastAsia="lt-LT"/>
              </w:rPr>
              <w:t>,</w:t>
            </w:r>
            <w:r w:rsidRPr="008F58B2">
              <w:rPr>
                <w:rFonts w:eastAsia="Times New Roman" w:cs="Times New Roman"/>
                <w:lang w:eastAsia="lt-LT"/>
              </w:rPr>
              <w:t xml:space="preserve"> 1 danties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60676" w14:textId="77777777" w:rsidR="00D52715" w:rsidRPr="008F58B2" w:rsidRDefault="00D52715" w:rsidP="008F58B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0,05</w:t>
            </w:r>
          </w:p>
        </w:tc>
      </w:tr>
      <w:tr w:rsidR="00D52715" w:rsidRPr="008F58B2" w14:paraId="325FB678" w14:textId="77777777" w:rsidTr="00AE18F4">
        <w:trPr>
          <w:trHeight w:val="253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E4565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7.20</w:t>
            </w:r>
          </w:p>
        </w:tc>
        <w:tc>
          <w:tcPr>
            <w:tcW w:w="74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91073" w14:textId="06C215C9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 xml:space="preserve">Medžiaga kanalo dezinfekcijai ir gydymui </w:t>
            </w:r>
            <w:proofErr w:type="spellStart"/>
            <w:r w:rsidRPr="008F58B2">
              <w:rPr>
                <w:rFonts w:eastAsia="Times New Roman" w:cs="Times New Roman"/>
                <w:lang w:eastAsia="lt-LT"/>
              </w:rPr>
              <w:t>Camphenol</w:t>
            </w:r>
            <w:proofErr w:type="spellEnd"/>
            <w:r w:rsidR="00484332">
              <w:rPr>
                <w:rFonts w:eastAsia="Times New Roman" w:cs="Times New Roman"/>
                <w:lang w:eastAsia="lt-LT"/>
              </w:rPr>
              <w:t>,</w:t>
            </w:r>
            <w:r w:rsidRPr="008F58B2">
              <w:rPr>
                <w:rFonts w:eastAsia="Times New Roman" w:cs="Times New Roman"/>
                <w:lang w:eastAsia="lt-LT"/>
              </w:rPr>
              <w:t xml:space="preserve"> 1 ml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90708" w14:textId="113F2B81" w:rsidR="00D52715" w:rsidRPr="008F58B2" w:rsidRDefault="00D52715" w:rsidP="008F58B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0</w:t>
            </w:r>
            <w:r w:rsidR="00484332">
              <w:rPr>
                <w:rFonts w:eastAsia="Times New Roman" w:cs="Times New Roman"/>
                <w:b/>
                <w:bCs/>
                <w:lang w:eastAsia="lt-LT"/>
              </w:rPr>
              <w:t>,</w:t>
            </w:r>
            <w:r w:rsidR="00500E5C">
              <w:rPr>
                <w:rFonts w:eastAsia="Times New Roman" w:cs="Times New Roman"/>
                <w:b/>
                <w:bCs/>
                <w:lang w:eastAsia="lt-LT"/>
              </w:rPr>
              <w:t>50</w:t>
            </w:r>
          </w:p>
        </w:tc>
      </w:tr>
      <w:tr w:rsidR="00D52715" w:rsidRPr="008F58B2" w14:paraId="1365F7EC" w14:textId="77777777" w:rsidTr="00AE18F4">
        <w:trPr>
          <w:trHeight w:val="115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7D70A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7.21</w:t>
            </w:r>
          </w:p>
        </w:tc>
        <w:tc>
          <w:tcPr>
            <w:tcW w:w="74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14C04" w14:textId="5ECA63E9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Koferdamo guma</w:t>
            </w:r>
            <w:r w:rsidR="00484332">
              <w:rPr>
                <w:rFonts w:eastAsia="Times New Roman" w:cs="Times New Roman"/>
                <w:lang w:eastAsia="lt-LT"/>
              </w:rPr>
              <w:t>,</w:t>
            </w:r>
            <w:r w:rsidRPr="008F58B2">
              <w:rPr>
                <w:rFonts w:eastAsia="Times New Roman" w:cs="Times New Roman"/>
                <w:lang w:eastAsia="lt-LT"/>
              </w:rPr>
              <w:t xml:space="preserve"> 1 </w:t>
            </w:r>
            <w:proofErr w:type="spellStart"/>
            <w:r w:rsidRPr="008F58B2">
              <w:rPr>
                <w:rFonts w:eastAsia="Times New Roman" w:cs="Times New Roman"/>
                <w:lang w:eastAsia="lt-LT"/>
              </w:rPr>
              <w:t>vnt</w:t>
            </w:r>
            <w:proofErr w:type="spellEnd"/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DDD77" w14:textId="1DC36692" w:rsidR="00D52715" w:rsidRPr="008F58B2" w:rsidRDefault="00484332" w:rsidP="008F58B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lt-LT"/>
              </w:rPr>
            </w:pPr>
            <w:r>
              <w:rPr>
                <w:rFonts w:eastAsia="Times New Roman" w:cs="Times New Roman"/>
                <w:b/>
                <w:bCs/>
                <w:lang w:eastAsia="lt-LT"/>
              </w:rPr>
              <w:t>1</w:t>
            </w:r>
            <w:r w:rsidR="00D52715" w:rsidRPr="008F58B2">
              <w:rPr>
                <w:rFonts w:eastAsia="Times New Roman" w:cs="Times New Roman"/>
                <w:b/>
                <w:bCs/>
                <w:lang w:eastAsia="lt-LT"/>
              </w:rPr>
              <w:t>,</w:t>
            </w:r>
            <w:r w:rsidR="00500E5C">
              <w:rPr>
                <w:rFonts w:eastAsia="Times New Roman" w:cs="Times New Roman"/>
                <w:b/>
                <w:bCs/>
                <w:lang w:eastAsia="lt-LT"/>
              </w:rPr>
              <w:t>65</w:t>
            </w:r>
          </w:p>
        </w:tc>
      </w:tr>
      <w:tr w:rsidR="00484332" w:rsidRPr="008F58B2" w14:paraId="2B6164CE" w14:textId="77777777" w:rsidTr="00AE18F4">
        <w:trPr>
          <w:trHeight w:val="261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4DC78" w14:textId="77777777" w:rsidR="00484332" w:rsidRPr="008F58B2" w:rsidRDefault="00484332" w:rsidP="008F58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8</w:t>
            </w:r>
          </w:p>
        </w:tc>
        <w:tc>
          <w:tcPr>
            <w:tcW w:w="91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6838C" w14:textId="5755B41F" w:rsidR="00484332" w:rsidRPr="008F58B2" w:rsidRDefault="00484332" w:rsidP="00484332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Anestetikai </w:t>
            </w:r>
          </w:p>
        </w:tc>
      </w:tr>
      <w:tr w:rsidR="00D52715" w:rsidRPr="008F58B2" w14:paraId="7344DAE2" w14:textId="77777777" w:rsidTr="00AE18F4">
        <w:trPr>
          <w:trHeight w:val="109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50F99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8.1</w:t>
            </w:r>
          </w:p>
        </w:tc>
        <w:tc>
          <w:tcPr>
            <w:tcW w:w="74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4357B" w14:textId="77777777" w:rsidR="00D52715" w:rsidRPr="008F58B2" w:rsidRDefault="00D52715" w:rsidP="008F58B2">
            <w:pPr>
              <w:spacing w:after="0" w:line="240" w:lineRule="auto"/>
              <w:jc w:val="both"/>
              <w:rPr>
                <w:rFonts w:eastAsia="Times New Roman" w:cs="Times New Roman"/>
                <w:lang w:eastAsia="lt-LT"/>
              </w:rPr>
            </w:pPr>
            <w:proofErr w:type="spellStart"/>
            <w:r w:rsidRPr="008F58B2">
              <w:rPr>
                <w:rFonts w:eastAsia="Times New Roman" w:cs="Times New Roman"/>
                <w:lang w:eastAsia="lt-LT"/>
              </w:rPr>
              <w:t>Ubistesin</w:t>
            </w:r>
            <w:proofErr w:type="spellEnd"/>
            <w:r w:rsidRPr="008F58B2">
              <w:rPr>
                <w:rFonts w:eastAsia="Times New Roman" w:cs="Times New Roman"/>
                <w:lang w:eastAsia="lt-LT"/>
              </w:rPr>
              <w:t xml:space="preserve"> 4 % (</w:t>
            </w:r>
            <w:proofErr w:type="spellStart"/>
            <w:r w:rsidRPr="008F58B2">
              <w:rPr>
                <w:rFonts w:eastAsia="Times New Roman" w:cs="Times New Roman"/>
                <w:lang w:eastAsia="lt-LT"/>
              </w:rPr>
              <w:t>karpulė+adata</w:t>
            </w:r>
            <w:proofErr w:type="spellEnd"/>
            <w:r w:rsidRPr="008F58B2">
              <w:rPr>
                <w:rFonts w:eastAsia="Times New Roman" w:cs="Times New Roman"/>
                <w:lang w:eastAsia="lt-LT"/>
              </w:rPr>
              <w:t>)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45B71" w14:textId="55A059C2" w:rsidR="00D52715" w:rsidRPr="008F58B2" w:rsidRDefault="00D52715" w:rsidP="008F58B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0,6</w:t>
            </w:r>
            <w:r w:rsidR="00500E5C">
              <w:rPr>
                <w:rFonts w:eastAsia="Times New Roman" w:cs="Times New Roman"/>
                <w:b/>
                <w:bCs/>
                <w:lang w:eastAsia="lt-LT"/>
              </w:rPr>
              <w:t>5</w:t>
            </w:r>
          </w:p>
        </w:tc>
      </w:tr>
      <w:tr w:rsidR="00D52715" w:rsidRPr="008F58B2" w14:paraId="2293C688" w14:textId="77777777" w:rsidTr="00AE18F4">
        <w:trPr>
          <w:trHeight w:val="113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E1254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8.2</w:t>
            </w:r>
          </w:p>
        </w:tc>
        <w:tc>
          <w:tcPr>
            <w:tcW w:w="74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1EEAA" w14:textId="47FF0746" w:rsidR="00D52715" w:rsidRPr="008F58B2" w:rsidRDefault="00484332" w:rsidP="008F58B2">
            <w:pPr>
              <w:spacing w:after="0" w:line="240" w:lineRule="auto"/>
              <w:jc w:val="both"/>
              <w:rPr>
                <w:rFonts w:eastAsia="Times New Roman" w:cs="Times New Roman"/>
                <w:lang w:eastAsia="lt-LT"/>
              </w:rPr>
            </w:pPr>
            <w:proofErr w:type="spellStart"/>
            <w:r>
              <w:rPr>
                <w:rFonts w:eastAsia="Times New Roman" w:cs="Times New Roman"/>
                <w:lang w:eastAsia="lt-LT"/>
              </w:rPr>
              <w:t>Scandonest</w:t>
            </w:r>
            <w:proofErr w:type="spellEnd"/>
            <w:r w:rsidR="00D52715" w:rsidRPr="008F58B2">
              <w:rPr>
                <w:rFonts w:eastAsia="Times New Roman" w:cs="Times New Roman"/>
                <w:lang w:eastAsia="lt-LT"/>
              </w:rPr>
              <w:t xml:space="preserve"> (</w:t>
            </w:r>
            <w:proofErr w:type="spellStart"/>
            <w:r w:rsidR="00D52715" w:rsidRPr="008F58B2">
              <w:rPr>
                <w:rFonts w:eastAsia="Times New Roman" w:cs="Times New Roman"/>
                <w:lang w:eastAsia="lt-LT"/>
              </w:rPr>
              <w:t>karpulė+adata</w:t>
            </w:r>
            <w:proofErr w:type="spellEnd"/>
            <w:r w:rsidR="00D52715" w:rsidRPr="008F58B2">
              <w:rPr>
                <w:rFonts w:eastAsia="Times New Roman" w:cs="Times New Roman"/>
                <w:lang w:eastAsia="lt-LT"/>
              </w:rPr>
              <w:t>)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DDAE9" w14:textId="169A3EE7" w:rsidR="00D52715" w:rsidRPr="008F58B2" w:rsidRDefault="00D52715" w:rsidP="008F58B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0,</w:t>
            </w:r>
            <w:r w:rsidR="00500E5C">
              <w:rPr>
                <w:rFonts w:eastAsia="Times New Roman" w:cs="Times New Roman"/>
                <w:b/>
                <w:bCs/>
                <w:lang w:eastAsia="lt-LT"/>
              </w:rPr>
              <w:t>70</w:t>
            </w:r>
          </w:p>
        </w:tc>
      </w:tr>
      <w:tr w:rsidR="00D52715" w:rsidRPr="008F58B2" w14:paraId="7EB201C5" w14:textId="77777777" w:rsidTr="00AE18F4">
        <w:trPr>
          <w:trHeight w:val="167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4177D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8.3</w:t>
            </w:r>
          </w:p>
        </w:tc>
        <w:tc>
          <w:tcPr>
            <w:tcW w:w="74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5E635" w14:textId="1567BBB6" w:rsidR="00D52715" w:rsidRPr="008F58B2" w:rsidRDefault="00D52715" w:rsidP="008F58B2">
            <w:pPr>
              <w:spacing w:after="0" w:line="240" w:lineRule="auto"/>
              <w:jc w:val="both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Nuskausminantis vaistas dedamas į alveolę</w:t>
            </w:r>
            <w:r w:rsidR="00484332">
              <w:rPr>
                <w:rFonts w:eastAsia="Times New Roman" w:cs="Times New Roman"/>
                <w:lang w:eastAsia="lt-LT"/>
              </w:rPr>
              <w:t>,</w:t>
            </w:r>
            <w:r w:rsidRPr="008F58B2">
              <w:rPr>
                <w:rFonts w:eastAsia="Times New Roman" w:cs="Times New Roman"/>
                <w:lang w:eastAsia="lt-LT"/>
              </w:rPr>
              <w:t xml:space="preserve"> 1 g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D6A40" w14:textId="56083770" w:rsidR="00D52715" w:rsidRPr="00500E5C" w:rsidRDefault="00500E5C" w:rsidP="008F58B2">
            <w:pPr>
              <w:spacing w:after="0" w:line="240" w:lineRule="auto"/>
              <w:jc w:val="right"/>
              <w:rPr>
                <w:rFonts w:cs="Times New Roman"/>
                <w:b/>
                <w:bCs/>
              </w:rPr>
            </w:pPr>
            <w:r w:rsidRPr="00500E5C">
              <w:rPr>
                <w:rFonts w:cs="Times New Roman"/>
                <w:b/>
                <w:bCs/>
              </w:rPr>
              <w:t>2,05</w:t>
            </w:r>
          </w:p>
        </w:tc>
      </w:tr>
      <w:tr w:rsidR="00137EF3" w:rsidRPr="008F58B2" w14:paraId="76B39586" w14:textId="77777777" w:rsidTr="00137EF3">
        <w:trPr>
          <w:trHeight w:val="31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44C03" w14:textId="270FFDD9" w:rsidR="00137EF3" w:rsidRPr="008F58B2" w:rsidRDefault="00137EF3" w:rsidP="00137E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E478FE"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  <w:t>9</w:t>
            </w:r>
          </w:p>
        </w:tc>
        <w:tc>
          <w:tcPr>
            <w:tcW w:w="7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4FF1B" w14:textId="6EDEB1D7" w:rsidR="00137EF3" w:rsidRPr="008F58B2" w:rsidRDefault="00137EF3" w:rsidP="00137EF3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  <w:r w:rsidRPr="00E478FE"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  <w:t>Medžiagos, naudojamos dantų akmenų nuėmimui</w:t>
            </w:r>
          </w:p>
        </w:tc>
        <w:tc>
          <w:tcPr>
            <w:tcW w:w="1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B9DDA" w14:textId="3405E8C3" w:rsidR="00137EF3" w:rsidRPr="008F58B2" w:rsidRDefault="00137EF3" w:rsidP="00137EF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lt-LT"/>
              </w:rPr>
            </w:pPr>
            <w:r w:rsidRPr="00E478FE"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  <w:t> </w:t>
            </w:r>
          </w:p>
        </w:tc>
      </w:tr>
      <w:tr w:rsidR="00137EF3" w:rsidRPr="008F58B2" w14:paraId="302F3152" w14:textId="77777777" w:rsidTr="00137EF3">
        <w:trPr>
          <w:trHeight w:val="13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7997B" w14:textId="1D83F49A" w:rsidR="00137EF3" w:rsidRPr="00E478FE" w:rsidRDefault="00137EF3" w:rsidP="00137E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</w:pPr>
            <w:r w:rsidRPr="00E478FE">
              <w:rPr>
                <w:rFonts w:eastAsia="Times New Roman" w:cs="Times New Roman"/>
                <w:sz w:val="22"/>
                <w:szCs w:val="22"/>
                <w:lang w:eastAsia="lt-LT"/>
              </w:rPr>
              <w:t>9.1</w:t>
            </w:r>
          </w:p>
        </w:tc>
        <w:tc>
          <w:tcPr>
            <w:tcW w:w="7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7C1F2" w14:textId="6A4B7B4E" w:rsidR="00137EF3" w:rsidRPr="00E478FE" w:rsidRDefault="00137EF3" w:rsidP="00137EF3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</w:pPr>
            <w:r w:rsidRPr="00E478FE">
              <w:rPr>
                <w:rFonts w:eastAsia="Times New Roman" w:cs="Times New Roman"/>
                <w:sz w:val="22"/>
                <w:szCs w:val="22"/>
                <w:lang w:eastAsia="lt-LT"/>
              </w:rPr>
              <w:t xml:space="preserve">    rankiniu būdu 1 danties</w:t>
            </w:r>
          </w:p>
        </w:tc>
        <w:tc>
          <w:tcPr>
            <w:tcW w:w="1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85EF1" w14:textId="01F78C0E" w:rsidR="00137EF3" w:rsidRPr="00E478FE" w:rsidRDefault="00137EF3" w:rsidP="00137EF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</w:pPr>
            <w:r w:rsidRPr="00E478FE"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  <w:t>1,</w:t>
            </w:r>
            <w:r w:rsidR="00A015F4"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  <w:t>10</w:t>
            </w:r>
          </w:p>
        </w:tc>
      </w:tr>
      <w:tr w:rsidR="00137EF3" w:rsidRPr="008F58B2" w14:paraId="4DB7AF7A" w14:textId="77777777" w:rsidTr="00137EF3">
        <w:trPr>
          <w:trHeight w:val="29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F8A0B" w14:textId="1AD3B084" w:rsidR="00137EF3" w:rsidRPr="00E478FE" w:rsidRDefault="00137EF3" w:rsidP="00137E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lt-LT"/>
              </w:rPr>
            </w:pPr>
            <w:r w:rsidRPr="00E478FE">
              <w:rPr>
                <w:rFonts w:eastAsia="Times New Roman" w:cs="Times New Roman"/>
                <w:sz w:val="22"/>
                <w:szCs w:val="22"/>
                <w:lang w:eastAsia="lt-LT"/>
              </w:rPr>
              <w:t>9.2</w:t>
            </w:r>
          </w:p>
        </w:tc>
        <w:tc>
          <w:tcPr>
            <w:tcW w:w="7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FB6BE" w14:textId="46277F96" w:rsidR="00137EF3" w:rsidRPr="00E478FE" w:rsidRDefault="00137EF3" w:rsidP="00137EF3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lt-LT"/>
              </w:rPr>
            </w:pPr>
            <w:r w:rsidRPr="00E478FE">
              <w:rPr>
                <w:rFonts w:eastAsia="Times New Roman" w:cs="Times New Roman"/>
                <w:sz w:val="22"/>
                <w:szCs w:val="22"/>
                <w:lang w:eastAsia="lt-LT"/>
              </w:rPr>
              <w:t xml:space="preserve">    </w:t>
            </w:r>
            <w:proofErr w:type="spellStart"/>
            <w:r w:rsidRPr="00E478FE">
              <w:rPr>
                <w:rFonts w:eastAsia="Times New Roman" w:cs="Times New Roman"/>
                <w:sz w:val="22"/>
                <w:szCs w:val="22"/>
                <w:lang w:eastAsia="lt-LT"/>
              </w:rPr>
              <w:t>skaleriu</w:t>
            </w:r>
            <w:proofErr w:type="spellEnd"/>
            <w:r w:rsidRPr="00E478FE">
              <w:rPr>
                <w:rFonts w:eastAsia="Times New Roman" w:cs="Times New Roman"/>
                <w:sz w:val="22"/>
                <w:szCs w:val="22"/>
                <w:lang w:eastAsia="lt-LT"/>
              </w:rPr>
              <w:t xml:space="preserve"> 1 danties</w:t>
            </w:r>
          </w:p>
        </w:tc>
        <w:tc>
          <w:tcPr>
            <w:tcW w:w="1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267E0" w14:textId="17BCF2DB" w:rsidR="00137EF3" w:rsidRPr="00E478FE" w:rsidRDefault="00A015F4" w:rsidP="00137EF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  <w:t>1,75</w:t>
            </w:r>
          </w:p>
        </w:tc>
      </w:tr>
      <w:tr w:rsidR="00137EF3" w:rsidRPr="008F58B2" w14:paraId="25222209" w14:textId="77777777" w:rsidTr="00137EF3">
        <w:trPr>
          <w:trHeight w:val="129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45375" w14:textId="29807595" w:rsidR="00137EF3" w:rsidRPr="00E478FE" w:rsidRDefault="00137EF3" w:rsidP="00137E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lt-LT"/>
              </w:rPr>
            </w:pPr>
            <w:r w:rsidRPr="00E478FE">
              <w:rPr>
                <w:rFonts w:eastAsia="Times New Roman" w:cs="Times New Roman"/>
                <w:sz w:val="22"/>
                <w:szCs w:val="22"/>
                <w:lang w:eastAsia="lt-LT"/>
              </w:rPr>
              <w:t>9.3</w:t>
            </w:r>
          </w:p>
        </w:tc>
        <w:tc>
          <w:tcPr>
            <w:tcW w:w="7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26FF1" w14:textId="402BA574" w:rsidR="00137EF3" w:rsidRPr="00E478FE" w:rsidRDefault="00137EF3" w:rsidP="00137EF3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lt-LT"/>
              </w:rPr>
            </w:pPr>
            <w:r w:rsidRPr="00E478FE">
              <w:rPr>
                <w:rFonts w:eastAsia="Times New Roman" w:cs="Times New Roman"/>
                <w:sz w:val="22"/>
                <w:szCs w:val="22"/>
                <w:lang w:eastAsia="lt-LT"/>
              </w:rPr>
              <w:t xml:space="preserve">    iki 10 dantų</w:t>
            </w:r>
          </w:p>
        </w:tc>
        <w:tc>
          <w:tcPr>
            <w:tcW w:w="1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D527C" w14:textId="77125DB1" w:rsidR="00137EF3" w:rsidRPr="00E478FE" w:rsidRDefault="00A015F4" w:rsidP="00137EF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  <w:t>7,70</w:t>
            </w:r>
          </w:p>
        </w:tc>
      </w:tr>
      <w:tr w:rsidR="00137EF3" w:rsidRPr="008F58B2" w14:paraId="6B470E11" w14:textId="77777777" w:rsidTr="00137EF3">
        <w:trPr>
          <w:trHeight w:val="146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FDF7B" w14:textId="1FF39365" w:rsidR="00137EF3" w:rsidRPr="00E478FE" w:rsidRDefault="00137EF3" w:rsidP="00137E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lt-LT"/>
              </w:rPr>
            </w:pPr>
            <w:r w:rsidRPr="00E478FE">
              <w:rPr>
                <w:rFonts w:eastAsia="Times New Roman" w:cs="Times New Roman"/>
                <w:sz w:val="22"/>
                <w:szCs w:val="22"/>
                <w:lang w:eastAsia="lt-LT"/>
              </w:rPr>
              <w:t>9.4</w:t>
            </w:r>
          </w:p>
        </w:tc>
        <w:tc>
          <w:tcPr>
            <w:tcW w:w="7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D4AD9" w14:textId="5E6A4ED9" w:rsidR="00137EF3" w:rsidRPr="00E478FE" w:rsidRDefault="00137EF3" w:rsidP="00137EF3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lt-LT"/>
              </w:rPr>
            </w:pPr>
            <w:r w:rsidRPr="00E478FE">
              <w:rPr>
                <w:rFonts w:eastAsia="Times New Roman" w:cs="Times New Roman"/>
                <w:sz w:val="22"/>
                <w:szCs w:val="22"/>
                <w:lang w:eastAsia="lt-LT"/>
              </w:rPr>
              <w:t xml:space="preserve">    visos burnos ertmės dantų</w:t>
            </w:r>
          </w:p>
        </w:tc>
        <w:tc>
          <w:tcPr>
            <w:tcW w:w="1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D4685" w14:textId="2D9E510F" w:rsidR="00137EF3" w:rsidRPr="00E478FE" w:rsidRDefault="00A015F4" w:rsidP="00137EF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  <w:t>15,60</w:t>
            </w:r>
          </w:p>
        </w:tc>
      </w:tr>
      <w:tr w:rsidR="00137EF3" w:rsidRPr="008F58B2" w14:paraId="610E5CC1" w14:textId="77777777" w:rsidTr="00137EF3">
        <w:trPr>
          <w:trHeight w:val="179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1D7BD" w14:textId="7F093ADE" w:rsidR="00137EF3" w:rsidRPr="00E478FE" w:rsidRDefault="00137EF3" w:rsidP="00137E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lt-LT"/>
              </w:rPr>
            </w:pPr>
            <w:r w:rsidRPr="00E478FE"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7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E15E6" w14:textId="20243FED" w:rsidR="00137EF3" w:rsidRPr="00E478FE" w:rsidRDefault="00137EF3" w:rsidP="00137EF3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lt-LT"/>
              </w:rPr>
            </w:pPr>
            <w:r w:rsidRPr="00E478FE"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  <w:t xml:space="preserve">Medžiagos dantų balinimui </w:t>
            </w:r>
          </w:p>
        </w:tc>
        <w:tc>
          <w:tcPr>
            <w:tcW w:w="1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AE0CA" w14:textId="29B52284" w:rsidR="00137EF3" w:rsidRPr="00E478FE" w:rsidRDefault="00137EF3" w:rsidP="00137EF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</w:pPr>
            <w:r w:rsidRPr="00E478FE"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  <w:t> </w:t>
            </w:r>
          </w:p>
        </w:tc>
      </w:tr>
      <w:tr w:rsidR="00137EF3" w:rsidRPr="008F58B2" w14:paraId="11FC5251" w14:textId="77777777" w:rsidTr="00137EF3">
        <w:trPr>
          <w:trHeight w:val="196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952D3" w14:textId="17EEA972" w:rsidR="00137EF3" w:rsidRPr="00E478FE" w:rsidRDefault="00137EF3" w:rsidP="00137E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</w:pPr>
            <w:r w:rsidRPr="00E478FE">
              <w:rPr>
                <w:rFonts w:eastAsia="Times New Roman" w:cs="Times New Roman"/>
                <w:sz w:val="22"/>
                <w:szCs w:val="22"/>
                <w:lang w:eastAsia="lt-LT"/>
              </w:rPr>
              <w:t>10.1</w:t>
            </w:r>
          </w:p>
        </w:tc>
        <w:tc>
          <w:tcPr>
            <w:tcW w:w="7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B372D" w14:textId="39E740D9" w:rsidR="00137EF3" w:rsidRPr="00E478FE" w:rsidRDefault="00137EF3" w:rsidP="00137EF3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</w:pPr>
            <w:r w:rsidRPr="00E478FE">
              <w:rPr>
                <w:rFonts w:eastAsia="Times New Roman" w:cs="Times New Roman"/>
                <w:sz w:val="22"/>
                <w:szCs w:val="22"/>
                <w:lang w:eastAsia="lt-LT"/>
              </w:rPr>
              <w:t xml:space="preserve">Medžiagos dantų balinimui 1 </w:t>
            </w:r>
            <w:proofErr w:type="spellStart"/>
            <w:r w:rsidRPr="00E478FE">
              <w:rPr>
                <w:rFonts w:eastAsia="Times New Roman" w:cs="Times New Roman"/>
                <w:sz w:val="22"/>
                <w:szCs w:val="22"/>
                <w:lang w:eastAsia="lt-LT"/>
              </w:rPr>
              <w:t>šv.</w:t>
            </w:r>
            <w:proofErr w:type="spellEnd"/>
            <w:r w:rsidRPr="00E478FE">
              <w:rPr>
                <w:rFonts w:eastAsia="Times New Roman" w:cs="Times New Roman"/>
                <w:sz w:val="22"/>
                <w:szCs w:val="22"/>
                <w:lang w:eastAsia="lt-LT"/>
              </w:rPr>
              <w:t xml:space="preserve"> (10%, 16%)</w:t>
            </w:r>
          </w:p>
        </w:tc>
        <w:tc>
          <w:tcPr>
            <w:tcW w:w="1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0A0F9" w14:textId="2543F464" w:rsidR="00137EF3" w:rsidRPr="00E478FE" w:rsidRDefault="00A015F4" w:rsidP="00137EF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  <w:t>5,25</w:t>
            </w:r>
          </w:p>
        </w:tc>
      </w:tr>
      <w:tr w:rsidR="00137EF3" w:rsidRPr="008F58B2" w14:paraId="1C06A17B" w14:textId="77777777" w:rsidTr="00137EF3">
        <w:trPr>
          <w:trHeight w:val="357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9D432" w14:textId="456DB197" w:rsidR="00137EF3" w:rsidRPr="00E478FE" w:rsidRDefault="00137EF3" w:rsidP="00137E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lt-LT"/>
              </w:rPr>
            </w:pPr>
            <w:r w:rsidRPr="00E478FE"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  <w:t>11</w:t>
            </w:r>
          </w:p>
        </w:tc>
        <w:tc>
          <w:tcPr>
            <w:tcW w:w="7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E4AFE" w14:textId="1C42D9C1" w:rsidR="00137EF3" w:rsidRPr="00E478FE" w:rsidRDefault="00137EF3" w:rsidP="00137EF3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lt-LT"/>
              </w:rPr>
            </w:pPr>
            <w:r w:rsidRPr="00E478FE"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  <w:t>Poliravimo priemonės</w:t>
            </w:r>
          </w:p>
        </w:tc>
        <w:tc>
          <w:tcPr>
            <w:tcW w:w="1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FE165" w14:textId="4BA88A2B" w:rsidR="00137EF3" w:rsidRPr="00E478FE" w:rsidRDefault="00137EF3" w:rsidP="00137EF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</w:pPr>
            <w:r w:rsidRPr="00E478FE"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  <w:t> </w:t>
            </w:r>
          </w:p>
        </w:tc>
      </w:tr>
      <w:tr w:rsidR="00137EF3" w:rsidRPr="008F58B2" w14:paraId="76DEE0A5" w14:textId="77777777" w:rsidTr="00137EF3">
        <w:trPr>
          <w:trHeight w:val="263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6893F" w14:textId="5F5D052A" w:rsidR="00137EF3" w:rsidRPr="00E478FE" w:rsidRDefault="00137EF3" w:rsidP="00137E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</w:pPr>
            <w:r w:rsidRPr="00E478FE">
              <w:rPr>
                <w:rFonts w:eastAsia="Times New Roman" w:cs="Times New Roman"/>
                <w:sz w:val="22"/>
                <w:szCs w:val="22"/>
                <w:lang w:eastAsia="lt-LT"/>
              </w:rPr>
              <w:t>11.1</w:t>
            </w:r>
          </w:p>
        </w:tc>
        <w:tc>
          <w:tcPr>
            <w:tcW w:w="7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C0DDB" w14:textId="0E9BF367" w:rsidR="00137EF3" w:rsidRPr="00E478FE" w:rsidRDefault="00137EF3" w:rsidP="00137EF3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</w:pPr>
            <w:r w:rsidRPr="00E478FE">
              <w:rPr>
                <w:rFonts w:eastAsia="Times New Roman" w:cs="Times New Roman"/>
                <w:sz w:val="22"/>
                <w:szCs w:val="22"/>
                <w:lang w:eastAsia="lt-LT"/>
              </w:rPr>
              <w:t xml:space="preserve">   poliravimo ir apdirbimo juostelė (metalinė)</w:t>
            </w:r>
          </w:p>
        </w:tc>
        <w:tc>
          <w:tcPr>
            <w:tcW w:w="1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C477A" w14:textId="14B2D740" w:rsidR="00137EF3" w:rsidRPr="00E478FE" w:rsidRDefault="00137EF3" w:rsidP="00137EF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</w:pPr>
            <w:r w:rsidRPr="00E478FE"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  <w:t>0,</w:t>
            </w:r>
            <w:r w:rsidR="00A015F4"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  <w:t>35</w:t>
            </w:r>
          </w:p>
        </w:tc>
      </w:tr>
      <w:tr w:rsidR="00137EF3" w:rsidRPr="008F58B2" w14:paraId="5E66516C" w14:textId="77777777" w:rsidTr="00137EF3">
        <w:trPr>
          <w:trHeight w:val="281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5BD84" w14:textId="164E95C5" w:rsidR="00137EF3" w:rsidRPr="00E478FE" w:rsidRDefault="00137EF3" w:rsidP="00137E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lt-LT"/>
              </w:rPr>
            </w:pPr>
            <w:r w:rsidRPr="00E478FE">
              <w:rPr>
                <w:rFonts w:eastAsia="Times New Roman" w:cs="Times New Roman"/>
                <w:sz w:val="22"/>
                <w:szCs w:val="22"/>
                <w:lang w:eastAsia="lt-LT"/>
              </w:rPr>
              <w:t>11.2</w:t>
            </w:r>
          </w:p>
        </w:tc>
        <w:tc>
          <w:tcPr>
            <w:tcW w:w="7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45B20" w14:textId="5FD471DE" w:rsidR="00137EF3" w:rsidRPr="00E478FE" w:rsidRDefault="00137EF3" w:rsidP="00137EF3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lt-LT"/>
              </w:rPr>
            </w:pPr>
            <w:r w:rsidRPr="00E478FE">
              <w:rPr>
                <w:rFonts w:eastAsia="Times New Roman" w:cs="Times New Roman"/>
                <w:sz w:val="22"/>
                <w:szCs w:val="22"/>
                <w:lang w:eastAsia="lt-LT"/>
              </w:rPr>
              <w:t xml:space="preserve">   poliravimo ir apdirbimo juostelė (minkšta)</w:t>
            </w:r>
          </w:p>
        </w:tc>
        <w:tc>
          <w:tcPr>
            <w:tcW w:w="1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8C33A" w14:textId="18A08C5D" w:rsidR="00137EF3" w:rsidRPr="00E478FE" w:rsidRDefault="00137EF3" w:rsidP="00137EF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</w:pPr>
            <w:r w:rsidRPr="00E478FE"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  <w:t>0,</w:t>
            </w:r>
            <w:r w:rsidR="00A015F4"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  <w:t>15</w:t>
            </w:r>
          </w:p>
        </w:tc>
      </w:tr>
      <w:tr w:rsidR="00137EF3" w:rsidRPr="008F58B2" w14:paraId="13C8045E" w14:textId="77777777" w:rsidTr="00137EF3">
        <w:trPr>
          <w:trHeight w:val="28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AEB7A" w14:textId="7B5C421E" w:rsidR="00137EF3" w:rsidRPr="00E478FE" w:rsidRDefault="00137EF3" w:rsidP="00137E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lt-LT"/>
              </w:rPr>
            </w:pPr>
            <w:r w:rsidRPr="00E478FE">
              <w:rPr>
                <w:rFonts w:eastAsia="Times New Roman" w:cs="Times New Roman"/>
                <w:sz w:val="22"/>
                <w:szCs w:val="22"/>
                <w:lang w:eastAsia="lt-LT"/>
              </w:rPr>
              <w:t>11.3</w:t>
            </w:r>
          </w:p>
        </w:tc>
        <w:tc>
          <w:tcPr>
            <w:tcW w:w="7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88463" w14:textId="1D616D0A" w:rsidR="00137EF3" w:rsidRPr="00E478FE" w:rsidRDefault="00137EF3" w:rsidP="00137EF3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lt-LT"/>
              </w:rPr>
            </w:pPr>
            <w:r w:rsidRPr="00E478FE">
              <w:rPr>
                <w:rFonts w:eastAsia="Times New Roman" w:cs="Times New Roman"/>
                <w:sz w:val="22"/>
                <w:szCs w:val="22"/>
                <w:lang w:eastAsia="lt-LT"/>
              </w:rPr>
              <w:t xml:space="preserve">   poliravimo šepetėlis</w:t>
            </w:r>
          </w:p>
        </w:tc>
        <w:tc>
          <w:tcPr>
            <w:tcW w:w="1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B6E02" w14:textId="6EC7BC8D" w:rsidR="00137EF3" w:rsidRPr="00E478FE" w:rsidRDefault="00137EF3" w:rsidP="00137EF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</w:pPr>
            <w:r w:rsidRPr="00E478FE"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  <w:t>0,</w:t>
            </w:r>
            <w:r w:rsidR="00A015F4"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  <w:t>5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  <w:t>0</w:t>
            </w:r>
          </w:p>
        </w:tc>
      </w:tr>
      <w:tr w:rsidR="00137EF3" w:rsidRPr="008F58B2" w14:paraId="2A42B22C" w14:textId="77777777" w:rsidTr="00137EF3">
        <w:trPr>
          <w:trHeight w:val="26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5C4E1" w14:textId="5BBA196D" w:rsidR="00137EF3" w:rsidRPr="00E478FE" w:rsidRDefault="00137EF3" w:rsidP="00137E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lt-LT"/>
              </w:rPr>
            </w:pPr>
            <w:r w:rsidRPr="00E478FE">
              <w:rPr>
                <w:rFonts w:eastAsia="Times New Roman" w:cs="Times New Roman"/>
                <w:sz w:val="22"/>
                <w:szCs w:val="22"/>
                <w:lang w:eastAsia="lt-LT"/>
              </w:rPr>
              <w:t>11.4</w:t>
            </w:r>
          </w:p>
        </w:tc>
        <w:tc>
          <w:tcPr>
            <w:tcW w:w="7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EA8BC" w14:textId="0D6E4377" w:rsidR="00137EF3" w:rsidRPr="00E478FE" w:rsidRDefault="00137EF3" w:rsidP="00137EF3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lt-LT"/>
              </w:rPr>
            </w:pPr>
            <w:r w:rsidRPr="00E478FE">
              <w:rPr>
                <w:rFonts w:eastAsia="Times New Roman" w:cs="Times New Roman"/>
                <w:sz w:val="22"/>
                <w:szCs w:val="22"/>
                <w:lang w:eastAsia="lt-LT"/>
              </w:rPr>
              <w:t xml:space="preserve">   </w:t>
            </w:r>
            <w:proofErr w:type="spellStart"/>
            <w:r w:rsidRPr="00E478FE">
              <w:rPr>
                <w:rFonts w:eastAsia="Times New Roman" w:cs="Times New Roman"/>
                <w:sz w:val="22"/>
                <w:szCs w:val="22"/>
                <w:lang w:eastAsia="lt-LT"/>
              </w:rPr>
              <w:t>polyras</w:t>
            </w:r>
            <w:proofErr w:type="spellEnd"/>
            <w:r w:rsidRPr="00E478FE">
              <w:rPr>
                <w:rFonts w:eastAsia="Times New Roman" w:cs="Times New Roman"/>
                <w:sz w:val="22"/>
                <w:szCs w:val="22"/>
                <w:lang w:eastAsia="lt-LT"/>
              </w:rPr>
              <w:t xml:space="preserve"> poliravimui, blizginimui</w:t>
            </w:r>
          </w:p>
        </w:tc>
        <w:tc>
          <w:tcPr>
            <w:tcW w:w="1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BE23A" w14:textId="745EAAAA" w:rsidR="00137EF3" w:rsidRPr="00E478FE" w:rsidRDefault="00A015F4" w:rsidP="00137EF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  <w:t>1,65</w:t>
            </w:r>
          </w:p>
        </w:tc>
      </w:tr>
      <w:tr w:rsidR="00137EF3" w:rsidRPr="008F58B2" w14:paraId="0EFB7ADD" w14:textId="77777777" w:rsidTr="00137EF3">
        <w:trPr>
          <w:trHeight w:val="278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50AC8" w14:textId="60A52016" w:rsidR="00137EF3" w:rsidRPr="00E478FE" w:rsidRDefault="00137EF3" w:rsidP="00137E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lt-LT"/>
              </w:rPr>
            </w:pPr>
            <w:r w:rsidRPr="00E478FE">
              <w:rPr>
                <w:rFonts w:eastAsia="Times New Roman" w:cs="Times New Roman"/>
                <w:sz w:val="22"/>
                <w:szCs w:val="22"/>
                <w:lang w:eastAsia="lt-LT"/>
              </w:rPr>
              <w:t>11.5</w:t>
            </w:r>
          </w:p>
        </w:tc>
        <w:tc>
          <w:tcPr>
            <w:tcW w:w="7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B5F12" w14:textId="39CCE7D9" w:rsidR="00137EF3" w:rsidRPr="00E478FE" w:rsidRDefault="00137EF3" w:rsidP="00137EF3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lt-LT"/>
              </w:rPr>
            </w:pPr>
            <w:r w:rsidRPr="00E478FE">
              <w:rPr>
                <w:rFonts w:eastAsia="Times New Roman" w:cs="Times New Roman"/>
                <w:sz w:val="22"/>
                <w:szCs w:val="22"/>
                <w:lang w:eastAsia="lt-LT"/>
              </w:rPr>
              <w:t xml:space="preserve">   </w:t>
            </w:r>
            <w:proofErr w:type="spellStart"/>
            <w:r w:rsidRPr="00E478FE">
              <w:rPr>
                <w:rFonts w:eastAsia="Times New Roman" w:cs="Times New Roman"/>
                <w:sz w:val="22"/>
                <w:szCs w:val="22"/>
                <w:lang w:eastAsia="lt-LT"/>
              </w:rPr>
              <w:t>polyras</w:t>
            </w:r>
            <w:proofErr w:type="spellEnd"/>
            <w:r w:rsidRPr="00E478FE">
              <w:rPr>
                <w:rFonts w:eastAsia="Times New Roman" w:cs="Times New Roman"/>
                <w:sz w:val="22"/>
                <w:szCs w:val="22"/>
                <w:lang w:eastAsia="lt-LT"/>
              </w:rPr>
              <w:t xml:space="preserve"> kampiniam antgaliui</w:t>
            </w:r>
          </w:p>
        </w:tc>
        <w:tc>
          <w:tcPr>
            <w:tcW w:w="1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E2CB" w14:textId="4C648E41" w:rsidR="00137EF3" w:rsidRPr="00E478FE" w:rsidRDefault="00A015F4" w:rsidP="00137EF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  <w:t>1,30</w:t>
            </w:r>
          </w:p>
        </w:tc>
      </w:tr>
      <w:tr w:rsidR="00137EF3" w:rsidRPr="008F58B2" w14:paraId="558B6FBF" w14:textId="77777777" w:rsidTr="00137EF3">
        <w:trPr>
          <w:trHeight w:val="42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82EB9" w14:textId="614AC555" w:rsidR="00137EF3" w:rsidRPr="00E478FE" w:rsidRDefault="00137EF3" w:rsidP="00137E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lt-LT"/>
              </w:rPr>
            </w:pPr>
            <w:r w:rsidRPr="00E478FE"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  <w:t>12</w:t>
            </w:r>
          </w:p>
        </w:tc>
        <w:tc>
          <w:tcPr>
            <w:tcW w:w="7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5302B" w14:textId="0C812AA5" w:rsidR="00137EF3" w:rsidRPr="00E478FE" w:rsidRDefault="00137EF3" w:rsidP="00137EF3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lt-LT"/>
              </w:rPr>
            </w:pPr>
            <w:r w:rsidRPr="00E478FE"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  <w:t>Vienkartinės priemonės rentgenogramoms atlikti</w:t>
            </w:r>
          </w:p>
        </w:tc>
        <w:tc>
          <w:tcPr>
            <w:tcW w:w="1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5CDF7" w14:textId="5902FA1A" w:rsidR="00137EF3" w:rsidRPr="00E478FE" w:rsidRDefault="00137EF3" w:rsidP="00137EF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</w:pPr>
            <w:r w:rsidRPr="00E478FE"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  <w:t>1,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  <w:t>3</w:t>
            </w:r>
            <w:r w:rsidRPr="00E478FE"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  <w:t>0</w:t>
            </w:r>
          </w:p>
        </w:tc>
      </w:tr>
    </w:tbl>
    <w:p w14:paraId="627C3402" w14:textId="77777777" w:rsidR="00D52715" w:rsidRPr="008F58B2" w:rsidRDefault="00D52715" w:rsidP="008F58B2">
      <w:pPr>
        <w:spacing w:after="0" w:line="240" w:lineRule="auto"/>
        <w:rPr>
          <w:rFonts w:cs="Times New Roman"/>
        </w:rPr>
      </w:pPr>
      <w:r w:rsidRPr="008F58B2">
        <w:rPr>
          <w:rFonts w:cs="Times New Roman"/>
        </w:rPr>
        <w:br w:type="page"/>
      </w:r>
    </w:p>
    <w:tbl>
      <w:tblPr>
        <w:tblW w:w="9160" w:type="dxa"/>
        <w:tblInd w:w="-15" w:type="dxa"/>
        <w:tblLook w:val="04A0" w:firstRow="1" w:lastRow="0" w:firstColumn="1" w:lastColumn="0" w:noHBand="0" w:noVBand="1"/>
      </w:tblPr>
      <w:tblGrid>
        <w:gridCol w:w="2580"/>
        <w:gridCol w:w="3259"/>
        <w:gridCol w:w="1839"/>
        <w:gridCol w:w="1482"/>
      </w:tblGrid>
      <w:tr w:rsidR="00D52715" w:rsidRPr="00E478FE" w14:paraId="5811D7BA" w14:textId="77777777" w:rsidTr="00187D5E">
        <w:trPr>
          <w:trHeight w:val="657"/>
        </w:trPr>
        <w:tc>
          <w:tcPr>
            <w:tcW w:w="9160" w:type="dxa"/>
            <w:gridSpan w:val="4"/>
            <w:shd w:val="clear" w:color="auto" w:fill="auto"/>
            <w:vAlign w:val="center"/>
          </w:tcPr>
          <w:p w14:paraId="51E41428" w14:textId="77777777" w:rsidR="00D52715" w:rsidRDefault="00D52715" w:rsidP="00187D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</w:p>
          <w:p w14:paraId="35E61DCB" w14:textId="77777777" w:rsidR="00D52715" w:rsidRPr="00E478FE" w:rsidRDefault="00D52715" w:rsidP="00187D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E478FE">
              <w:rPr>
                <w:rFonts w:eastAsia="Times New Roman" w:cs="Times New Roman"/>
                <w:b/>
                <w:bCs/>
                <w:lang w:eastAsia="lt-LT"/>
              </w:rPr>
              <w:t xml:space="preserve">PLOMBINIŲ MEDŽIAGŲ, UŽ KURIAS MOKA PACIENTAI, KAINOS </w:t>
            </w:r>
          </w:p>
        </w:tc>
      </w:tr>
      <w:tr w:rsidR="00D52715" w:rsidRPr="00E478FE" w14:paraId="7A3E4074" w14:textId="77777777" w:rsidTr="00187D5E">
        <w:trPr>
          <w:trHeight w:hRule="exact" w:val="289"/>
        </w:trPr>
        <w:tc>
          <w:tcPr>
            <w:tcW w:w="2580" w:type="dxa"/>
            <w:shd w:val="clear" w:color="auto" w:fill="auto"/>
            <w:vAlign w:val="center"/>
          </w:tcPr>
          <w:p w14:paraId="3F8DD263" w14:textId="77777777" w:rsidR="00D52715" w:rsidRPr="00E478FE" w:rsidRDefault="00D52715" w:rsidP="00187D5E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3259" w:type="dxa"/>
            <w:shd w:val="clear" w:color="auto" w:fill="auto"/>
            <w:vAlign w:val="center"/>
          </w:tcPr>
          <w:p w14:paraId="3ECCF54F" w14:textId="77777777" w:rsidR="00D52715" w:rsidRPr="00E478FE" w:rsidRDefault="00D52715" w:rsidP="00187D5E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57EBAD44" w14:textId="77777777" w:rsidR="00D52715" w:rsidRPr="00E478FE" w:rsidRDefault="00D52715" w:rsidP="00187D5E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0762F42E" w14:textId="77777777" w:rsidR="00D52715" w:rsidRPr="00E478FE" w:rsidRDefault="00D52715" w:rsidP="00187D5E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</w:p>
        </w:tc>
      </w:tr>
      <w:tr w:rsidR="00D52715" w:rsidRPr="008F58B2" w14:paraId="77DE2362" w14:textId="77777777" w:rsidTr="00187D5E">
        <w:trPr>
          <w:trHeight w:val="630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BA7BD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Medžiagos pavadinimas</w:t>
            </w:r>
          </w:p>
        </w:tc>
        <w:tc>
          <w:tcPr>
            <w:tcW w:w="325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ED268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Naudojamos medžiagos pavadinimas</w:t>
            </w:r>
          </w:p>
        </w:tc>
        <w:tc>
          <w:tcPr>
            <w:tcW w:w="183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AA3F7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Plombos dydis</w:t>
            </w:r>
          </w:p>
        </w:tc>
        <w:tc>
          <w:tcPr>
            <w:tcW w:w="148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11FCE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Kaina, Eur</w:t>
            </w:r>
          </w:p>
        </w:tc>
      </w:tr>
      <w:tr w:rsidR="00D52715" w:rsidRPr="008F58B2" w14:paraId="79DB186D" w14:textId="77777777" w:rsidTr="00187D5E">
        <w:trPr>
          <w:trHeight w:val="20"/>
        </w:trPr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0690E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cs="Times New Roman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Šviesoje kietėjantis kompozitas</w:t>
            </w:r>
          </w:p>
          <w:p w14:paraId="4ACAFAB4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0A334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proofErr w:type="spellStart"/>
            <w:r w:rsidRPr="008F58B2">
              <w:rPr>
                <w:rFonts w:eastAsia="Times New Roman" w:cs="Times New Roman"/>
                <w:lang w:eastAsia="lt-LT"/>
              </w:rPr>
              <w:t>Filtek</w:t>
            </w:r>
            <w:proofErr w:type="spellEnd"/>
            <w:r w:rsidRPr="008F58B2">
              <w:rPr>
                <w:rFonts w:eastAsia="Times New Roman" w:cs="Times New Roman"/>
                <w:lang w:eastAsia="lt-LT"/>
              </w:rPr>
              <w:t xml:space="preserve"> Z550,3M</w:t>
            </w:r>
          </w:p>
        </w:tc>
        <w:tc>
          <w:tcPr>
            <w:tcW w:w="18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1FD98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vidutinė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AAC26" w14:textId="077999F2" w:rsidR="00D52715" w:rsidRPr="008F58B2" w:rsidRDefault="00D52715" w:rsidP="008F58B2">
            <w:pPr>
              <w:spacing w:after="0" w:line="240" w:lineRule="auto"/>
              <w:jc w:val="center"/>
              <w:rPr>
                <w:rFonts w:cs="Times New Roman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3,</w:t>
            </w:r>
            <w:r w:rsidR="00500E5C">
              <w:rPr>
                <w:rFonts w:eastAsia="Times New Roman" w:cs="Times New Roman"/>
                <w:b/>
                <w:bCs/>
                <w:lang w:eastAsia="lt-LT"/>
              </w:rPr>
              <w:t>85</w:t>
            </w:r>
          </w:p>
        </w:tc>
      </w:tr>
      <w:tr w:rsidR="00D52715" w:rsidRPr="008F58B2" w14:paraId="7DF86034" w14:textId="77777777" w:rsidTr="00187D5E">
        <w:trPr>
          <w:trHeight w:val="20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4F9A4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A0616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836FC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didelė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235D8" w14:textId="3586E7C6" w:rsidR="00D52715" w:rsidRPr="008F58B2" w:rsidRDefault="00500E5C" w:rsidP="008F58B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b/>
                <w:bCs/>
                <w:lang w:eastAsia="lt-LT"/>
              </w:rPr>
              <w:t>6,35</w:t>
            </w:r>
          </w:p>
        </w:tc>
      </w:tr>
      <w:tr w:rsidR="00D52715" w:rsidRPr="008F58B2" w14:paraId="3DACC96E" w14:textId="77777777" w:rsidTr="00187D5E">
        <w:trPr>
          <w:trHeight w:val="227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FA8B2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78D9A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03E16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danties vainiko atstatymas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AB69E" w14:textId="690E1C2D" w:rsidR="00D52715" w:rsidRPr="008F58B2" w:rsidRDefault="00500E5C" w:rsidP="008F58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>
              <w:rPr>
                <w:rFonts w:eastAsia="Times New Roman" w:cs="Times New Roman"/>
                <w:b/>
                <w:bCs/>
                <w:lang w:eastAsia="lt-LT"/>
              </w:rPr>
              <w:t>8,50</w:t>
            </w:r>
          </w:p>
        </w:tc>
      </w:tr>
      <w:tr w:rsidR="00D52715" w:rsidRPr="008F58B2" w14:paraId="3231A507" w14:textId="77777777" w:rsidTr="00187D5E">
        <w:trPr>
          <w:trHeight w:val="283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84885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32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2DBB3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 xml:space="preserve">Takus kompozitas </w:t>
            </w:r>
            <w:proofErr w:type="spellStart"/>
            <w:r w:rsidRPr="008F58B2">
              <w:rPr>
                <w:rFonts w:eastAsia="Times New Roman" w:cs="Times New Roman"/>
                <w:lang w:eastAsia="lt-LT"/>
              </w:rPr>
              <w:t>Gaenial</w:t>
            </w:r>
            <w:proofErr w:type="spellEnd"/>
            <w:r w:rsidRPr="008F58B2">
              <w:rPr>
                <w:rFonts w:eastAsia="Times New Roman" w:cs="Times New Roman"/>
                <w:lang w:eastAsia="lt-LT"/>
              </w:rPr>
              <w:t xml:space="preserve"> </w:t>
            </w:r>
            <w:proofErr w:type="spellStart"/>
            <w:r w:rsidRPr="008F58B2">
              <w:rPr>
                <w:rFonts w:eastAsia="Times New Roman" w:cs="Times New Roman"/>
                <w:lang w:eastAsia="lt-LT"/>
              </w:rPr>
              <w:t>universal</w:t>
            </w:r>
            <w:proofErr w:type="spellEnd"/>
            <w:r w:rsidRPr="008F58B2">
              <w:rPr>
                <w:rFonts w:eastAsia="Times New Roman" w:cs="Times New Roman"/>
                <w:lang w:eastAsia="lt-LT"/>
              </w:rPr>
              <w:t xml:space="preserve"> </w:t>
            </w:r>
            <w:proofErr w:type="spellStart"/>
            <w:r w:rsidRPr="008F58B2">
              <w:rPr>
                <w:rFonts w:eastAsia="Times New Roman" w:cs="Times New Roman"/>
                <w:lang w:eastAsia="lt-LT"/>
              </w:rPr>
              <w:t>Flo</w:t>
            </w:r>
            <w:proofErr w:type="spellEnd"/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34383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vidutinė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1B820" w14:textId="14E9A3A5" w:rsidR="00D52715" w:rsidRPr="008F58B2" w:rsidRDefault="0095491C" w:rsidP="008F58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>
              <w:rPr>
                <w:rFonts w:eastAsia="Times New Roman" w:cs="Times New Roman"/>
                <w:b/>
                <w:bCs/>
                <w:lang w:eastAsia="lt-LT"/>
              </w:rPr>
              <w:t>5,</w:t>
            </w:r>
            <w:r w:rsidR="00500E5C">
              <w:rPr>
                <w:rFonts w:eastAsia="Times New Roman" w:cs="Times New Roman"/>
                <w:b/>
                <w:bCs/>
                <w:lang w:eastAsia="lt-LT"/>
              </w:rPr>
              <w:t>55</w:t>
            </w:r>
          </w:p>
        </w:tc>
      </w:tr>
      <w:tr w:rsidR="00D52715" w:rsidRPr="008F58B2" w14:paraId="04BD5625" w14:textId="77777777" w:rsidTr="00187D5E">
        <w:trPr>
          <w:trHeight w:val="227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4CBB2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3073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A7BE0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didelė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F20E2" w14:textId="4DC37B08" w:rsidR="00D52715" w:rsidRPr="008F58B2" w:rsidRDefault="00500E5C" w:rsidP="008F58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>
              <w:rPr>
                <w:rFonts w:eastAsia="Times New Roman" w:cs="Times New Roman"/>
                <w:b/>
                <w:bCs/>
                <w:lang w:eastAsia="lt-LT"/>
              </w:rPr>
              <w:t>9,70</w:t>
            </w:r>
          </w:p>
        </w:tc>
      </w:tr>
      <w:tr w:rsidR="00D52715" w:rsidRPr="008F58B2" w14:paraId="68B97F40" w14:textId="77777777" w:rsidTr="00187D5E">
        <w:trPr>
          <w:trHeight w:val="571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E8D53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098B8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FB684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danties vainiko atstatymas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9C078" w14:textId="41460268" w:rsidR="00D52715" w:rsidRPr="008F58B2" w:rsidRDefault="00500E5C" w:rsidP="008F58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>
              <w:rPr>
                <w:rFonts w:eastAsia="Times New Roman" w:cs="Times New Roman"/>
                <w:b/>
                <w:bCs/>
                <w:lang w:eastAsia="lt-LT"/>
              </w:rPr>
              <w:t>13,80</w:t>
            </w:r>
          </w:p>
        </w:tc>
      </w:tr>
      <w:tr w:rsidR="00D52715" w:rsidRPr="008F58B2" w14:paraId="251D7489" w14:textId="77777777" w:rsidTr="00187D5E">
        <w:trPr>
          <w:trHeight w:val="20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3BB47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32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46464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proofErr w:type="spellStart"/>
            <w:r w:rsidRPr="008F58B2">
              <w:rPr>
                <w:rFonts w:eastAsia="Times New Roman" w:cs="Times New Roman"/>
                <w:lang w:eastAsia="lt-LT"/>
              </w:rPr>
              <w:t>Estelite</w:t>
            </w:r>
            <w:proofErr w:type="spellEnd"/>
            <w:r w:rsidRPr="008F58B2">
              <w:rPr>
                <w:rFonts w:eastAsia="Times New Roman" w:cs="Times New Roman"/>
                <w:lang w:eastAsia="lt-LT"/>
              </w:rPr>
              <w:t xml:space="preserve"> </w:t>
            </w:r>
            <w:proofErr w:type="spellStart"/>
            <w:r w:rsidRPr="008F58B2">
              <w:rPr>
                <w:rFonts w:eastAsia="Times New Roman" w:cs="Times New Roman"/>
                <w:lang w:eastAsia="lt-LT"/>
              </w:rPr>
              <w:t>Asteria</w:t>
            </w:r>
            <w:proofErr w:type="spellEnd"/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C22BF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vidutinė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DF218" w14:textId="69999482" w:rsidR="00D52715" w:rsidRPr="008F58B2" w:rsidRDefault="00500E5C" w:rsidP="008F58B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b/>
                <w:bCs/>
                <w:lang w:eastAsia="lt-LT"/>
              </w:rPr>
              <w:t>5,25</w:t>
            </w:r>
          </w:p>
        </w:tc>
      </w:tr>
      <w:tr w:rsidR="00D52715" w:rsidRPr="008F58B2" w14:paraId="64B6F69A" w14:textId="77777777" w:rsidTr="00187D5E">
        <w:trPr>
          <w:trHeight w:val="20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C824F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00908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76D53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didelė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9AE77" w14:textId="528A4C16" w:rsidR="00D52715" w:rsidRPr="008F58B2" w:rsidRDefault="00500E5C" w:rsidP="008F58B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b/>
                <w:bCs/>
                <w:lang w:eastAsia="lt-LT"/>
              </w:rPr>
              <w:t>8,55</w:t>
            </w:r>
          </w:p>
        </w:tc>
      </w:tr>
      <w:tr w:rsidR="00D52715" w:rsidRPr="008F58B2" w14:paraId="5CA22684" w14:textId="77777777" w:rsidTr="00187D5E">
        <w:trPr>
          <w:trHeight w:val="550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F56F3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77C6B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D1466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danties vainiko atstatymas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46CE3" w14:textId="26774341" w:rsidR="00D52715" w:rsidRPr="008F58B2" w:rsidRDefault="00500E5C" w:rsidP="008F58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>
              <w:rPr>
                <w:rFonts w:eastAsia="Times New Roman" w:cs="Times New Roman"/>
                <w:b/>
                <w:bCs/>
                <w:lang w:eastAsia="lt-LT"/>
              </w:rPr>
              <w:t>13,50</w:t>
            </w:r>
          </w:p>
        </w:tc>
      </w:tr>
      <w:tr w:rsidR="00D52715" w:rsidRPr="008F58B2" w14:paraId="72E030F6" w14:textId="77777777" w:rsidTr="00187D5E">
        <w:trPr>
          <w:trHeight w:val="283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C7EED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32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E364C" w14:textId="77777777" w:rsidR="00D52715" w:rsidRPr="008F58B2" w:rsidRDefault="00D52715" w:rsidP="008F58B2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8F58B2">
              <w:rPr>
                <w:rFonts w:eastAsia="Times New Roman" w:cs="Times New Roman"/>
                <w:lang w:eastAsia="lt-LT"/>
              </w:rPr>
              <w:t>Estelite</w:t>
            </w:r>
            <w:proofErr w:type="spellEnd"/>
            <w:r w:rsidRPr="008F58B2">
              <w:rPr>
                <w:rFonts w:eastAsia="Times New Roman" w:cs="Times New Roman"/>
                <w:lang w:eastAsia="lt-LT"/>
              </w:rPr>
              <w:t xml:space="preserve"> Universal </w:t>
            </w:r>
            <w:proofErr w:type="spellStart"/>
            <w:r w:rsidRPr="008F58B2">
              <w:rPr>
                <w:rFonts w:cs="Times New Roman"/>
              </w:rPr>
              <w:t>Flow</w:t>
            </w:r>
            <w:proofErr w:type="spellEnd"/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5C02D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vidutinė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A4B85" w14:textId="364A7D13" w:rsidR="00D52715" w:rsidRPr="008F58B2" w:rsidRDefault="0095491C" w:rsidP="008F58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>
              <w:rPr>
                <w:rFonts w:eastAsia="Times New Roman" w:cs="Times New Roman"/>
                <w:b/>
                <w:bCs/>
                <w:lang w:eastAsia="lt-LT"/>
              </w:rPr>
              <w:t>4,</w:t>
            </w:r>
            <w:r w:rsidR="00500E5C">
              <w:rPr>
                <w:rFonts w:eastAsia="Times New Roman" w:cs="Times New Roman"/>
                <w:b/>
                <w:bCs/>
                <w:lang w:eastAsia="lt-LT"/>
              </w:rPr>
              <w:t>75</w:t>
            </w:r>
          </w:p>
        </w:tc>
      </w:tr>
      <w:tr w:rsidR="00D52715" w:rsidRPr="008F58B2" w14:paraId="1A06F27B" w14:textId="77777777" w:rsidTr="00187D5E">
        <w:trPr>
          <w:trHeight w:val="279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3531E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86237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CBA48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didelė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36859" w14:textId="24A3497D" w:rsidR="00D52715" w:rsidRPr="008F58B2" w:rsidRDefault="00500E5C" w:rsidP="008F58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>
              <w:rPr>
                <w:rFonts w:eastAsia="Times New Roman" w:cs="Times New Roman"/>
                <w:b/>
                <w:bCs/>
                <w:lang w:eastAsia="lt-LT"/>
              </w:rPr>
              <w:t>8,40</w:t>
            </w:r>
          </w:p>
        </w:tc>
      </w:tr>
      <w:tr w:rsidR="00D52715" w:rsidRPr="008F58B2" w14:paraId="6F9C28EC" w14:textId="77777777" w:rsidTr="00187D5E">
        <w:trPr>
          <w:trHeight w:val="567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10B7D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273BB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EA50C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danties vainiko atstatymas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EAE93" w14:textId="68B9976A" w:rsidR="00D52715" w:rsidRPr="008F58B2" w:rsidRDefault="00500E5C" w:rsidP="008F58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>
              <w:rPr>
                <w:rFonts w:eastAsia="Times New Roman" w:cs="Times New Roman"/>
                <w:b/>
                <w:bCs/>
                <w:lang w:eastAsia="lt-LT"/>
              </w:rPr>
              <w:t>11,95</w:t>
            </w:r>
          </w:p>
        </w:tc>
      </w:tr>
      <w:tr w:rsidR="00D52715" w:rsidRPr="008F58B2" w14:paraId="2445D6F9" w14:textId="77777777" w:rsidTr="00187D5E">
        <w:trPr>
          <w:trHeight w:val="264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AD8C0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32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A10B1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proofErr w:type="spellStart"/>
            <w:r w:rsidRPr="008F58B2">
              <w:rPr>
                <w:rFonts w:eastAsia="Times New Roman" w:cs="Times New Roman"/>
                <w:lang w:eastAsia="lt-LT"/>
              </w:rPr>
              <w:t>Nanohibridinė</w:t>
            </w:r>
            <w:proofErr w:type="spellEnd"/>
            <w:r w:rsidRPr="008F58B2">
              <w:rPr>
                <w:rFonts w:eastAsia="Times New Roman" w:cs="Times New Roman"/>
                <w:lang w:eastAsia="lt-LT"/>
              </w:rPr>
              <w:t xml:space="preserve"> restauracinė medžiaga </w:t>
            </w:r>
            <w:proofErr w:type="spellStart"/>
            <w:r w:rsidRPr="008F58B2">
              <w:rPr>
                <w:rFonts w:eastAsia="Times New Roman" w:cs="Times New Roman"/>
                <w:lang w:eastAsia="lt-LT"/>
              </w:rPr>
              <w:t>Admira</w:t>
            </w:r>
            <w:proofErr w:type="spellEnd"/>
            <w:r w:rsidRPr="008F58B2">
              <w:rPr>
                <w:rFonts w:eastAsia="Times New Roman" w:cs="Times New Roman"/>
                <w:lang w:eastAsia="lt-LT"/>
              </w:rPr>
              <w:t xml:space="preserve"> </w:t>
            </w:r>
            <w:proofErr w:type="spellStart"/>
            <w:r w:rsidRPr="008F58B2">
              <w:rPr>
                <w:rFonts w:eastAsia="Times New Roman" w:cs="Times New Roman"/>
                <w:lang w:eastAsia="lt-LT"/>
              </w:rPr>
              <w:t>Fusion</w:t>
            </w:r>
            <w:proofErr w:type="spellEnd"/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F596C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maža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67F7D" w14:textId="2270C2CE" w:rsidR="00D52715" w:rsidRPr="008F58B2" w:rsidRDefault="0095491C" w:rsidP="008F58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>
              <w:rPr>
                <w:rFonts w:eastAsia="Times New Roman" w:cs="Times New Roman"/>
                <w:b/>
                <w:bCs/>
                <w:lang w:eastAsia="lt-LT"/>
              </w:rPr>
              <w:t>5,</w:t>
            </w:r>
            <w:r w:rsidR="00500E5C">
              <w:rPr>
                <w:rFonts w:eastAsia="Times New Roman" w:cs="Times New Roman"/>
                <w:b/>
                <w:bCs/>
                <w:lang w:eastAsia="lt-LT"/>
              </w:rPr>
              <w:t>7</w:t>
            </w:r>
            <w:r>
              <w:rPr>
                <w:rFonts w:eastAsia="Times New Roman" w:cs="Times New Roman"/>
                <w:b/>
                <w:bCs/>
                <w:lang w:eastAsia="lt-LT"/>
              </w:rPr>
              <w:t>0</w:t>
            </w:r>
          </w:p>
        </w:tc>
      </w:tr>
      <w:tr w:rsidR="00D52715" w:rsidRPr="008F58B2" w14:paraId="1B1E8744" w14:textId="77777777" w:rsidTr="00187D5E">
        <w:trPr>
          <w:trHeight w:val="340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4CBFA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1EE2B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AB1E1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didelė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6B871" w14:textId="04E80667" w:rsidR="00D52715" w:rsidRPr="008F58B2" w:rsidRDefault="00500E5C" w:rsidP="008F58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>
              <w:rPr>
                <w:rFonts w:eastAsia="Times New Roman" w:cs="Times New Roman"/>
                <w:b/>
                <w:bCs/>
                <w:lang w:eastAsia="lt-LT"/>
              </w:rPr>
              <w:t>8,55</w:t>
            </w:r>
          </w:p>
        </w:tc>
      </w:tr>
      <w:tr w:rsidR="00D52715" w:rsidRPr="008F58B2" w14:paraId="6B7F5FF8" w14:textId="77777777" w:rsidTr="00187D5E">
        <w:trPr>
          <w:trHeight w:val="20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808BA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32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3BD48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Šviesoje kietinamas pamušalas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15AC9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maža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48C84" w14:textId="3F9B8F0E" w:rsidR="00D52715" w:rsidRPr="008F58B2" w:rsidRDefault="0095491C" w:rsidP="008F58B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b/>
                <w:bCs/>
                <w:lang w:eastAsia="lt-LT"/>
              </w:rPr>
              <w:t>1,</w:t>
            </w:r>
            <w:r w:rsidR="00500E5C">
              <w:rPr>
                <w:rFonts w:eastAsia="Times New Roman" w:cs="Times New Roman"/>
                <w:b/>
                <w:bCs/>
                <w:lang w:eastAsia="lt-LT"/>
              </w:rPr>
              <w:t>3</w:t>
            </w:r>
            <w:r>
              <w:rPr>
                <w:rFonts w:eastAsia="Times New Roman" w:cs="Times New Roman"/>
                <w:b/>
                <w:bCs/>
                <w:lang w:eastAsia="lt-LT"/>
              </w:rPr>
              <w:t>0</w:t>
            </w:r>
          </w:p>
        </w:tc>
      </w:tr>
      <w:tr w:rsidR="00D52715" w:rsidRPr="008F58B2" w14:paraId="7EC2792C" w14:textId="77777777" w:rsidTr="00187D5E">
        <w:trPr>
          <w:trHeight w:val="20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199E5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98FC7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D97DE" w14:textId="74F7C489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didelė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7D992" w14:textId="39B51637" w:rsidR="00D52715" w:rsidRPr="008F58B2" w:rsidRDefault="0095491C" w:rsidP="008F58B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b/>
                <w:bCs/>
                <w:lang w:eastAsia="lt-LT"/>
              </w:rPr>
              <w:t>2,</w:t>
            </w:r>
            <w:r w:rsidR="00500E5C">
              <w:rPr>
                <w:rFonts w:eastAsia="Times New Roman" w:cs="Times New Roman"/>
                <w:b/>
                <w:bCs/>
                <w:lang w:eastAsia="lt-LT"/>
              </w:rPr>
              <w:t>65</w:t>
            </w:r>
          </w:p>
        </w:tc>
      </w:tr>
      <w:tr w:rsidR="00B91453" w:rsidRPr="008F58B2" w14:paraId="575583DB" w14:textId="77777777" w:rsidTr="00B91453">
        <w:trPr>
          <w:trHeight w:val="621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F839A" w14:textId="77777777" w:rsidR="00B91453" w:rsidRPr="008F58B2" w:rsidRDefault="00B91453" w:rsidP="008F58B2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50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CC44D" w14:textId="77777777" w:rsidR="00B91453" w:rsidRPr="008F58B2" w:rsidRDefault="00B91453" w:rsidP="008F58B2">
            <w:pPr>
              <w:spacing w:after="0" w:line="240" w:lineRule="auto"/>
              <w:rPr>
                <w:rFonts w:cs="Times New Roman"/>
              </w:rPr>
            </w:pPr>
            <w:r w:rsidRPr="008F58B2">
              <w:rPr>
                <w:rFonts w:eastAsia="Times New Roman" w:cs="Times New Roman"/>
                <w:lang w:eastAsia="lt-LT"/>
              </w:rPr>
              <w:t>Dvigubo kiet</w:t>
            </w:r>
            <w:r w:rsidRPr="008F58B2">
              <w:rPr>
                <w:rFonts w:cs="Times New Roman"/>
              </w:rPr>
              <w:t xml:space="preserve">ėjimo cementas restauracijoms ir </w:t>
            </w:r>
            <w:proofErr w:type="spellStart"/>
            <w:r w:rsidRPr="008F58B2">
              <w:rPr>
                <w:rFonts w:cs="Times New Roman"/>
              </w:rPr>
              <w:t>kulties</w:t>
            </w:r>
            <w:proofErr w:type="spellEnd"/>
            <w:r w:rsidRPr="008F58B2">
              <w:rPr>
                <w:rFonts w:cs="Times New Roman"/>
              </w:rPr>
              <w:t xml:space="preserve"> atstatymui</w:t>
            </w:r>
          </w:p>
          <w:p w14:paraId="0B84C56E" w14:textId="67B6D456" w:rsidR="00B91453" w:rsidRPr="008F58B2" w:rsidRDefault="00B91453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 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6CD78" w14:textId="68FEDB77" w:rsidR="00B91453" w:rsidRPr="008F58B2" w:rsidRDefault="00B91453" w:rsidP="008F58B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b/>
                <w:bCs/>
                <w:lang w:eastAsia="lt-LT"/>
              </w:rPr>
              <w:t>5</w:t>
            </w:r>
            <w:r w:rsidR="00500E5C">
              <w:rPr>
                <w:rFonts w:eastAsia="Times New Roman" w:cs="Times New Roman"/>
                <w:b/>
                <w:bCs/>
                <w:lang w:eastAsia="lt-LT"/>
              </w:rPr>
              <w:t>,65</w:t>
            </w:r>
          </w:p>
        </w:tc>
      </w:tr>
      <w:tr w:rsidR="00D52715" w:rsidRPr="008F58B2" w14:paraId="00316E10" w14:textId="77777777" w:rsidTr="00187D5E">
        <w:trPr>
          <w:trHeight w:val="20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04DCA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32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50112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 xml:space="preserve">Šviesoje kietėjanti </w:t>
            </w:r>
            <w:proofErr w:type="spellStart"/>
            <w:r w:rsidRPr="008F58B2">
              <w:rPr>
                <w:rFonts w:eastAsia="Times New Roman" w:cs="Times New Roman"/>
                <w:lang w:eastAsia="lt-LT"/>
              </w:rPr>
              <w:t>kompomerinė</w:t>
            </w:r>
            <w:proofErr w:type="spellEnd"/>
            <w:r w:rsidRPr="008F58B2">
              <w:rPr>
                <w:rFonts w:eastAsia="Times New Roman" w:cs="Times New Roman"/>
                <w:lang w:eastAsia="lt-LT"/>
              </w:rPr>
              <w:t xml:space="preserve"> plombinė medžiaga </w:t>
            </w:r>
            <w:proofErr w:type="spellStart"/>
            <w:r w:rsidRPr="008F58B2">
              <w:rPr>
                <w:rFonts w:eastAsia="Times New Roman" w:cs="Times New Roman"/>
                <w:lang w:eastAsia="lt-LT"/>
              </w:rPr>
              <w:t>Twinky</w:t>
            </w:r>
            <w:proofErr w:type="spellEnd"/>
            <w:r w:rsidRPr="008F58B2">
              <w:rPr>
                <w:rFonts w:eastAsia="Times New Roman" w:cs="Times New Roman"/>
                <w:lang w:eastAsia="lt-LT"/>
              </w:rPr>
              <w:t xml:space="preserve"> </w:t>
            </w:r>
            <w:proofErr w:type="spellStart"/>
            <w:r w:rsidRPr="008F58B2">
              <w:rPr>
                <w:rFonts w:eastAsia="Times New Roman" w:cs="Times New Roman"/>
                <w:lang w:eastAsia="lt-LT"/>
              </w:rPr>
              <w:t>Star</w:t>
            </w:r>
            <w:proofErr w:type="spellEnd"/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6DC57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maža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FD66A" w14:textId="33529C18" w:rsidR="00D52715" w:rsidRPr="00E43CE5" w:rsidRDefault="00500E5C" w:rsidP="0095491C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7,25</w:t>
            </w:r>
          </w:p>
        </w:tc>
      </w:tr>
      <w:tr w:rsidR="00D52715" w:rsidRPr="008F58B2" w14:paraId="612231D6" w14:textId="77777777" w:rsidTr="00187D5E">
        <w:trPr>
          <w:trHeight w:val="20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80F38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7BAF" w14:textId="77777777" w:rsidR="00D52715" w:rsidRPr="008F58B2" w:rsidRDefault="00D52715" w:rsidP="008F58B2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1D474" w14:textId="77777777" w:rsidR="00D52715" w:rsidRPr="008F58B2" w:rsidRDefault="00D52715" w:rsidP="008F58B2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didelė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06512" w14:textId="45B8F230" w:rsidR="00D52715" w:rsidRPr="008F58B2" w:rsidRDefault="00500E5C" w:rsidP="008F58B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b/>
                <w:bCs/>
                <w:lang w:eastAsia="lt-LT"/>
              </w:rPr>
              <w:t>14,50</w:t>
            </w:r>
          </w:p>
        </w:tc>
      </w:tr>
      <w:tr w:rsidR="0095491C" w:rsidRPr="008F58B2" w14:paraId="4E6EC80B" w14:textId="77777777" w:rsidTr="00093CCB">
        <w:trPr>
          <w:trHeight w:val="340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C92ED" w14:textId="77777777" w:rsidR="0095491C" w:rsidRPr="008F58B2" w:rsidRDefault="0095491C" w:rsidP="0095491C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32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D4637" w14:textId="6CA54672" w:rsidR="0095491C" w:rsidRPr="008F58B2" w:rsidRDefault="0095491C" w:rsidP="0095491C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Šviesoje kiet</w:t>
            </w:r>
            <w:r>
              <w:rPr>
                <w:rFonts w:eastAsia="Times New Roman" w:cs="Times New Roman"/>
                <w:lang w:eastAsia="lt-LT"/>
              </w:rPr>
              <w:t xml:space="preserve">ėjantis </w:t>
            </w:r>
            <w:proofErr w:type="spellStart"/>
            <w:r>
              <w:rPr>
                <w:rFonts w:eastAsia="Times New Roman" w:cs="Times New Roman"/>
                <w:lang w:eastAsia="lt-LT"/>
              </w:rPr>
              <w:t>silantas</w:t>
            </w:r>
            <w:proofErr w:type="spellEnd"/>
            <w:r>
              <w:rPr>
                <w:rFonts w:eastAsia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eastAsia="lt-LT"/>
              </w:rPr>
              <w:t>Fissurit</w:t>
            </w:r>
            <w:proofErr w:type="spellEnd"/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BAE0F" w14:textId="7D1F388A" w:rsidR="0095491C" w:rsidRPr="008F58B2" w:rsidRDefault="0095491C" w:rsidP="0095491C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maža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13583" w14:textId="1956263F" w:rsidR="0095491C" w:rsidRPr="008F58B2" w:rsidRDefault="0095491C" w:rsidP="009549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>
              <w:rPr>
                <w:rFonts w:eastAsia="Times New Roman" w:cs="Times New Roman"/>
                <w:b/>
                <w:bCs/>
                <w:lang w:eastAsia="lt-LT"/>
              </w:rPr>
              <w:t>3,</w:t>
            </w:r>
            <w:r w:rsidR="00500E5C">
              <w:rPr>
                <w:rFonts w:eastAsia="Times New Roman" w:cs="Times New Roman"/>
                <w:b/>
                <w:bCs/>
                <w:lang w:eastAsia="lt-LT"/>
              </w:rPr>
              <w:t>80</w:t>
            </w:r>
          </w:p>
        </w:tc>
      </w:tr>
      <w:tr w:rsidR="0095491C" w:rsidRPr="008F58B2" w14:paraId="22EFB157" w14:textId="77777777" w:rsidTr="00187D5E">
        <w:trPr>
          <w:trHeight w:val="340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D2597" w14:textId="77777777" w:rsidR="0095491C" w:rsidRPr="008F58B2" w:rsidRDefault="0095491C" w:rsidP="0095491C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7D24C" w14:textId="77777777" w:rsidR="0095491C" w:rsidRPr="008F58B2" w:rsidRDefault="0095491C" w:rsidP="0095491C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B692D" w14:textId="31C901C4" w:rsidR="0095491C" w:rsidRPr="008F58B2" w:rsidRDefault="0095491C" w:rsidP="0095491C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didelė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ECCB2" w14:textId="7EACC3FE" w:rsidR="0095491C" w:rsidRPr="008F58B2" w:rsidRDefault="00500E5C" w:rsidP="009549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>
              <w:rPr>
                <w:rFonts w:eastAsia="Times New Roman" w:cs="Times New Roman"/>
                <w:b/>
                <w:bCs/>
                <w:lang w:eastAsia="lt-LT"/>
              </w:rPr>
              <w:t>7,55</w:t>
            </w:r>
          </w:p>
        </w:tc>
      </w:tr>
      <w:tr w:rsidR="0095491C" w:rsidRPr="008F58B2" w14:paraId="28D22E1B" w14:textId="77777777" w:rsidTr="00187D5E">
        <w:trPr>
          <w:trHeight w:val="340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ED7D3" w14:textId="77777777" w:rsidR="0095491C" w:rsidRPr="008F58B2" w:rsidRDefault="0095491C" w:rsidP="0095491C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32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AA7DF" w14:textId="7D98165B" w:rsidR="0095491C" w:rsidRPr="008F58B2" w:rsidRDefault="0095491C" w:rsidP="0095491C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 xml:space="preserve">Savaiminio kietėjimo </w:t>
            </w:r>
            <w:proofErr w:type="spellStart"/>
            <w:r w:rsidRPr="008F58B2">
              <w:rPr>
                <w:rFonts w:eastAsia="Times New Roman" w:cs="Times New Roman"/>
                <w:lang w:eastAsia="lt-LT"/>
              </w:rPr>
              <w:t>stiklojonometrinis</w:t>
            </w:r>
            <w:proofErr w:type="spellEnd"/>
            <w:r w:rsidRPr="008F58B2">
              <w:rPr>
                <w:rFonts w:eastAsia="Times New Roman" w:cs="Times New Roman"/>
                <w:lang w:eastAsia="lt-LT"/>
              </w:rPr>
              <w:t xml:space="preserve"> cementas </w:t>
            </w:r>
            <w:proofErr w:type="spellStart"/>
            <w:r>
              <w:rPr>
                <w:rFonts w:eastAsia="Times New Roman" w:cs="Times New Roman"/>
                <w:lang w:eastAsia="lt-LT"/>
              </w:rPr>
              <w:t>Ketac</w:t>
            </w:r>
            <w:proofErr w:type="spellEnd"/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6F758" w14:textId="77777777" w:rsidR="0095491C" w:rsidRPr="008F58B2" w:rsidRDefault="0095491C" w:rsidP="0095491C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maža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BC2F0" w14:textId="7857D5B5" w:rsidR="0095491C" w:rsidRPr="008F58B2" w:rsidRDefault="00500E5C" w:rsidP="009549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>
              <w:rPr>
                <w:rFonts w:eastAsia="Times New Roman" w:cs="Times New Roman"/>
                <w:b/>
                <w:bCs/>
                <w:lang w:eastAsia="lt-LT"/>
              </w:rPr>
              <w:t>12,05</w:t>
            </w:r>
          </w:p>
        </w:tc>
      </w:tr>
      <w:tr w:rsidR="0095491C" w:rsidRPr="008F58B2" w14:paraId="32BB6C57" w14:textId="77777777" w:rsidTr="00187D5E">
        <w:trPr>
          <w:trHeight w:val="340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F8F23" w14:textId="77777777" w:rsidR="0095491C" w:rsidRPr="008F58B2" w:rsidRDefault="0095491C" w:rsidP="0095491C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2F692" w14:textId="77777777" w:rsidR="0095491C" w:rsidRPr="008F58B2" w:rsidRDefault="0095491C" w:rsidP="0095491C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A3C79" w14:textId="77777777" w:rsidR="0095491C" w:rsidRPr="008F58B2" w:rsidRDefault="0095491C" w:rsidP="0095491C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didelė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A422" w14:textId="555D26D1" w:rsidR="0095491C" w:rsidRPr="008F58B2" w:rsidRDefault="00500E5C" w:rsidP="009549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>
              <w:rPr>
                <w:rFonts w:eastAsia="Times New Roman" w:cs="Times New Roman"/>
                <w:b/>
                <w:bCs/>
                <w:lang w:eastAsia="lt-LT"/>
              </w:rPr>
              <w:t>24,15</w:t>
            </w:r>
          </w:p>
        </w:tc>
      </w:tr>
      <w:tr w:rsidR="00B91453" w:rsidRPr="008F58B2" w14:paraId="200101A6" w14:textId="77777777" w:rsidTr="00B91453">
        <w:trPr>
          <w:trHeight w:val="383"/>
        </w:trPr>
        <w:tc>
          <w:tcPr>
            <w:tcW w:w="25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82417" w14:textId="77777777" w:rsidR="00B91453" w:rsidRPr="00D35589" w:rsidRDefault="00B91453" w:rsidP="009549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D35589">
              <w:rPr>
                <w:rFonts w:eastAsia="Times New Roman" w:cs="Times New Roman"/>
                <w:b/>
                <w:bCs/>
                <w:lang w:eastAsia="lt-LT"/>
              </w:rPr>
              <w:t>Šviesoje kietėjanti surišimo sistema</w:t>
            </w:r>
          </w:p>
        </w:tc>
        <w:tc>
          <w:tcPr>
            <w:tcW w:w="50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BB83C" w14:textId="77777777" w:rsidR="00B91453" w:rsidRPr="00D35589" w:rsidRDefault="00B91453" w:rsidP="00B91453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proofErr w:type="spellStart"/>
            <w:r w:rsidRPr="00D35589">
              <w:rPr>
                <w:rFonts w:eastAsia="Times New Roman" w:cs="Times New Roman"/>
                <w:lang w:eastAsia="lt-LT"/>
              </w:rPr>
              <w:t>Gluma</w:t>
            </w:r>
            <w:proofErr w:type="spellEnd"/>
            <w:r w:rsidRPr="00D35589">
              <w:rPr>
                <w:rFonts w:eastAsia="Times New Roman" w:cs="Times New Roman"/>
                <w:lang w:eastAsia="lt-LT"/>
              </w:rPr>
              <w:t xml:space="preserve"> 2 </w:t>
            </w:r>
            <w:proofErr w:type="spellStart"/>
            <w:r w:rsidRPr="00D35589">
              <w:rPr>
                <w:rFonts w:eastAsia="Times New Roman" w:cs="Times New Roman"/>
                <w:lang w:eastAsia="lt-LT"/>
              </w:rPr>
              <w:t>bond</w:t>
            </w:r>
            <w:proofErr w:type="spellEnd"/>
          </w:p>
          <w:p w14:paraId="49380C9A" w14:textId="7FDADEA1" w:rsidR="00B91453" w:rsidRPr="00D35589" w:rsidRDefault="00B91453" w:rsidP="00B91453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D35589">
              <w:rPr>
                <w:rFonts w:eastAsia="Times New Roman" w:cs="Times New Roman"/>
                <w:lang w:eastAsia="lt-LT"/>
              </w:rPr>
              <w:t> 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85567" w14:textId="2CDFD05A" w:rsidR="00B91453" w:rsidRPr="00D35589" w:rsidRDefault="00B91453" w:rsidP="009549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D35589">
              <w:rPr>
                <w:rFonts w:eastAsia="Times New Roman" w:cs="Times New Roman"/>
                <w:b/>
                <w:bCs/>
                <w:lang w:eastAsia="lt-LT"/>
              </w:rPr>
              <w:t>0,5</w:t>
            </w:r>
            <w:r w:rsidR="00500E5C">
              <w:rPr>
                <w:rFonts w:eastAsia="Times New Roman" w:cs="Times New Roman"/>
                <w:b/>
                <w:bCs/>
                <w:lang w:eastAsia="lt-LT"/>
              </w:rPr>
              <w:t>5</w:t>
            </w:r>
          </w:p>
        </w:tc>
      </w:tr>
      <w:tr w:rsidR="00B91453" w:rsidRPr="008F58B2" w14:paraId="0BD2E4D2" w14:textId="77777777" w:rsidTr="00594468">
        <w:trPr>
          <w:trHeight w:val="283"/>
        </w:trPr>
        <w:tc>
          <w:tcPr>
            <w:tcW w:w="2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8FDBE" w14:textId="77777777" w:rsidR="00B91453" w:rsidRPr="00D35589" w:rsidRDefault="00B91453" w:rsidP="0095491C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50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5E788" w14:textId="77777777" w:rsidR="00B91453" w:rsidRPr="00D35589" w:rsidRDefault="00B91453" w:rsidP="00B91453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D35589">
              <w:rPr>
                <w:rFonts w:eastAsia="Times New Roman" w:cs="Times New Roman"/>
                <w:lang w:eastAsia="lt-LT"/>
              </w:rPr>
              <w:t xml:space="preserve">Surišimo sistema su paėsdinimu </w:t>
            </w:r>
            <w:proofErr w:type="spellStart"/>
            <w:r w:rsidRPr="00D35589">
              <w:rPr>
                <w:rFonts w:eastAsia="Times New Roman" w:cs="Times New Roman"/>
                <w:lang w:eastAsia="lt-LT"/>
              </w:rPr>
              <w:t>Single</w:t>
            </w:r>
            <w:proofErr w:type="spellEnd"/>
            <w:r w:rsidRPr="00D35589">
              <w:rPr>
                <w:rFonts w:eastAsia="Times New Roman" w:cs="Times New Roman"/>
                <w:lang w:eastAsia="lt-LT"/>
              </w:rPr>
              <w:t xml:space="preserve"> </w:t>
            </w:r>
            <w:proofErr w:type="spellStart"/>
            <w:r w:rsidRPr="00D35589">
              <w:rPr>
                <w:rFonts w:eastAsia="Times New Roman" w:cs="Times New Roman"/>
                <w:lang w:eastAsia="lt-LT"/>
              </w:rPr>
              <w:t>Bond</w:t>
            </w:r>
            <w:proofErr w:type="spellEnd"/>
          </w:p>
          <w:p w14:paraId="500AD0FD" w14:textId="0AF420AB" w:rsidR="00B91453" w:rsidRPr="00D35589" w:rsidRDefault="00B91453" w:rsidP="00B91453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D35589">
              <w:rPr>
                <w:rFonts w:eastAsia="Times New Roman" w:cs="Times New Roman"/>
                <w:lang w:eastAsia="lt-LT"/>
              </w:rPr>
              <w:t> 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06296" w14:textId="02FABBE1" w:rsidR="00B91453" w:rsidRPr="00D35589" w:rsidRDefault="00B91453" w:rsidP="0095491C">
            <w:pPr>
              <w:spacing w:after="0" w:line="240" w:lineRule="auto"/>
              <w:jc w:val="center"/>
              <w:rPr>
                <w:rFonts w:cs="Times New Roman"/>
              </w:rPr>
            </w:pPr>
            <w:r w:rsidRPr="00D35589">
              <w:rPr>
                <w:rFonts w:eastAsia="Times New Roman" w:cs="Times New Roman"/>
                <w:b/>
                <w:bCs/>
                <w:lang w:eastAsia="lt-LT"/>
              </w:rPr>
              <w:t>0,6</w:t>
            </w:r>
            <w:r w:rsidR="00500E5C">
              <w:rPr>
                <w:rFonts w:eastAsia="Times New Roman" w:cs="Times New Roman"/>
                <w:b/>
                <w:bCs/>
                <w:lang w:eastAsia="lt-LT"/>
              </w:rPr>
              <w:t>5</w:t>
            </w:r>
          </w:p>
        </w:tc>
      </w:tr>
      <w:tr w:rsidR="00B91453" w:rsidRPr="008F58B2" w14:paraId="5EB3D494" w14:textId="77777777" w:rsidTr="00B91453">
        <w:trPr>
          <w:trHeight w:val="385"/>
        </w:trPr>
        <w:tc>
          <w:tcPr>
            <w:tcW w:w="2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0F4FA" w14:textId="77777777" w:rsidR="00B91453" w:rsidRPr="00D35589" w:rsidRDefault="00B91453" w:rsidP="0095491C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50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A0910" w14:textId="77777777" w:rsidR="00B91453" w:rsidRPr="00D35589" w:rsidRDefault="00B91453" w:rsidP="00B91453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D35589">
              <w:rPr>
                <w:rFonts w:eastAsia="Times New Roman" w:cs="Times New Roman"/>
                <w:lang w:eastAsia="lt-LT"/>
              </w:rPr>
              <w:t xml:space="preserve">Surišimo sistema su paėsdinimu </w:t>
            </w:r>
            <w:proofErr w:type="spellStart"/>
            <w:r w:rsidRPr="00D35589">
              <w:rPr>
                <w:rFonts w:eastAsia="Times New Roman" w:cs="Times New Roman"/>
                <w:lang w:eastAsia="lt-LT"/>
              </w:rPr>
              <w:t>Adhese</w:t>
            </w:r>
            <w:proofErr w:type="spellEnd"/>
            <w:r w:rsidRPr="00D35589">
              <w:rPr>
                <w:rFonts w:eastAsia="Times New Roman" w:cs="Times New Roman"/>
                <w:lang w:eastAsia="lt-LT"/>
              </w:rPr>
              <w:t xml:space="preserve"> Universal</w:t>
            </w:r>
          </w:p>
          <w:p w14:paraId="24B18183" w14:textId="53C0C1DC" w:rsidR="00B91453" w:rsidRPr="00D35589" w:rsidRDefault="00B91453" w:rsidP="00B91453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D35589">
              <w:rPr>
                <w:rFonts w:eastAsia="Times New Roman" w:cs="Times New Roman"/>
                <w:lang w:eastAsia="lt-LT"/>
              </w:rPr>
              <w:t> 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23D3B" w14:textId="05992AEB" w:rsidR="00B91453" w:rsidRPr="00D35589" w:rsidRDefault="00B91453" w:rsidP="009549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D35589">
              <w:rPr>
                <w:rFonts w:eastAsia="Times New Roman" w:cs="Times New Roman"/>
                <w:b/>
                <w:bCs/>
                <w:lang w:eastAsia="lt-LT"/>
              </w:rPr>
              <w:t>1,</w:t>
            </w:r>
            <w:r w:rsidR="00500E5C">
              <w:rPr>
                <w:rFonts w:eastAsia="Times New Roman" w:cs="Times New Roman"/>
                <w:b/>
                <w:bCs/>
                <w:lang w:eastAsia="lt-LT"/>
              </w:rPr>
              <w:t>45</w:t>
            </w:r>
          </w:p>
        </w:tc>
      </w:tr>
      <w:tr w:rsidR="00B91453" w:rsidRPr="008F58B2" w14:paraId="416092EC" w14:textId="77777777" w:rsidTr="00517DB6">
        <w:trPr>
          <w:trHeight w:val="283"/>
        </w:trPr>
        <w:tc>
          <w:tcPr>
            <w:tcW w:w="2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F0AEE" w14:textId="77777777" w:rsidR="00B91453" w:rsidRPr="00D35589" w:rsidRDefault="00B91453" w:rsidP="0095491C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50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C3F95" w14:textId="77777777" w:rsidR="00B91453" w:rsidRPr="00D35589" w:rsidRDefault="00B91453" w:rsidP="00B91453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D35589">
              <w:rPr>
                <w:rFonts w:eastAsia="Times New Roman" w:cs="Times New Roman"/>
                <w:lang w:eastAsia="lt-LT"/>
              </w:rPr>
              <w:t xml:space="preserve">Šviesoje kietėjantis </w:t>
            </w:r>
            <w:proofErr w:type="spellStart"/>
            <w:r w:rsidRPr="00D35589">
              <w:rPr>
                <w:rFonts w:eastAsia="Times New Roman" w:cs="Times New Roman"/>
                <w:lang w:eastAsia="lt-LT"/>
              </w:rPr>
              <w:t>surišėjas</w:t>
            </w:r>
            <w:proofErr w:type="spellEnd"/>
            <w:r w:rsidRPr="00D35589">
              <w:rPr>
                <w:rFonts w:eastAsia="Times New Roman" w:cs="Times New Roman"/>
                <w:lang w:eastAsia="lt-LT"/>
              </w:rPr>
              <w:t xml:space="preserve"> </w:t>
            </w:r>
            <w:proofErr w:type="spellStart"/>
            <w:r w:rsidRPr="00D35589">
              <w:rPr>
                <w:rFonts w:eastAsia="Times New Roman" w:cs="Times New Roman"/>
                <w:lang w:eastAsia="lt-LT"/>
              </w:rPr>
              <w:t>Bond</w:t>
            </w:r>
            <w:proofErr w:type="spellEnd"/>
            <w:r w:rsidRPr="00D35589">
              <w:rPr>
                <w:rFonts w:eastAsia="Times New Roman" w:cs="Times New Roman"/>
                <w:lang w:eastAsia="lt-LT"/>
              </w:rPr>
              <w:t xml:space="preserve"> </w:t>
            </w:r>
            <w:proofErr w:type="spellStart"/>
            <w:r w:rsidRPr="00D35589">
              <w:rPr>
                <w:rFonts w:eastAsia="Times New Roman" w:cs="Times New Roman"/>
                <w:lang w:eastAsia="lt-LT"/>
              </w:rPr>
              <w:t>Quick</w:t>
            </w:r>
            <w:proofErr w:type="spellEnd"/>
          </w:p>
          <w:p w14:paraId="67415F8E" w14:textId="1634EFB2" w:rsidR="00B91453" w:rsidRPr="00D35589" w:rsidRDefault="00B91453" w:rsidP="00B91453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D35589">
              <w:rPr>
                <w:rFonts w:eastAsia="Times New Roman" w:cs="Times New Roman"/>
                <w:lang w:eastAsia="lt-LT"/>
              </w:rPr>
              <w:t> 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BBBCD" w14:textId="73DB34B2" w:rsidR="00B91453" w:rsidRPr="00D35589" w:rsidRDefault="00B91453" w:rsidP="009549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D35589">
              <w:rPr>
                <w:rFonts w:eastAsia="Times New Roman" w:cs="Times New Roman"/>
                <w:b/>
                <w:bCs/>
                <w:lang w:eastAsia="lt-LT"/>
              </w:rPr>
              <w:t>0,</w:t>
            </w:r>
            <w:r w:rsidR="00500E5C">
              <w:rPr>
                <w:rFonts w:eastAsia="Times New Roman" w:cs="Times New Roman"/>
                <w:b/>
                <w:bCs/>
                <w:lang w:eastAsia="lt-LT"/>
              </w:rPr>
              <w:t>70</w:t>
            </w:r>
          </w:p>
        </w:tc>
      </w:tr>
      <w:tr w:rsidR="0095491C" w:rsidRPr="008F58B2" w14:paraId="1ADE5D01" w14:textId="77777777" w:rsidTr="00187D5E">
        <w:trPr>
          <w:trHeight w:val="340"/>
        </w:trPr>
        <w:tc>
          <w:tcPr>
            <w:tcW w:w="25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DF623" w14:textId="77777777" w:rsidR="0095491C" w:rsidRPr="008F58B2" w:rsidRDefault="0095491C" w:rsidP="009549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 xml:space="preserve">Cheminio kietėjimo </w:t>
            </w:r>
            <w:proofErr w:type="spellStart"/>
            <w:r w:rsidRPr="008F58B2">
              <w:rPr>
                <w:rFonts w:eastAsia="Times New Roman" w:cs="Times New Roman"/>
                <w:b/>
                <w:bCs/>
                <w:lang w:eastAsia="lt-LT"/>
              </w:rPr>
              <w:t>stiklojonomerinis</w:t>
            </w:r>
            <w:proofErr w:type="spellEnd"/>
            <w:r w:rsidRPr="008F58B2">
              <w:rPr>
                <w:rFonts w:eastAsia="Times New Roman" w:cs="Times New Roman"/>
                <w:b/>
                <w:bCs/>
                <w:lang w:eastAsia="lt-LT"/>
              </w:rPr>
              <w:t xml:space="preserve"> pamušalas</w:t>
            </w:r>
          </w:p>
        </w:tc>
        <w:tc>
          <w:tcPr>
            <w:tcW w:w="32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86518" w14:textId="77777777" w:rsidR="0095491C" w:rsidRPr="008F58B2" w:rsidRDefault="0095491C" w:rsidP="0095491C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proofErr w:type="spellStart"/>
            <w:r w:rsidRPr="008F58B2">
              <w:rPr>
                <w:rFonts w:eastAsia="Times New Roman" w:cs="Times New Roman"/>
                <w:lang w:eastAsia="lt-LT"/>
              </w:rPr>
              <w:t>Ketac-cem</w:t>
            </w:r>
            <w:proofErr w:type="spellEnd"/>
            <w:r w:rsidRPr="008F58B2">
              <w:rPr>
                <w:rFonts w:eastAsia="Times New Roman" w:cs="Times New Roman"/>
                <w:lang w:eastAsia="lt-LT"/>
              </w:rPr>
              <w:t xml:space="preserve"> </w:t>
            </w:r>
            <w:proofErr w:type="spellStart"/>
            <w:r w:rsidRPr="008F58B2">
              <w:rPr>
                <w:rFonts w:eastAsia="Times New Roman" w:cs="Times New Roman"/>
                <w:lang w:eastAsia="lt-LT"/>
              </w:rPr>
              <w:t>stiklojonomerinis</w:t>
            </w:r>
            <w:proofErr w:type="spellEnd"/>
            <w:r w:rsidRPr="008F58B2">
              <w:rPr>
                <w:rFonts w:eastAsia="Times New Roman" w:cs="Times New Roman"/>
                <w:lang w:eastAsia="lt-LT"/>
              </w:rPr>
              <w:t xml:space="preserve"> pamušalas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B3564" w14:textId="77777777" w:rsidR="0095491C" w:rsidRPr="008F58B2" w:rsidRDefault="0095491C" w:rsidP="0095491C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vidutinė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C17EB" w14:textId="066CB253" w:rsidR="0095491C" w:rsidRPr="008F58B2" w:rsidRDefault="0095491C" w:rsidP="0095491C">
            <w:pPr>
              <w:spacing w:after="0" w:line="240" w:lineRule="auto"/>
              <w:jc w:val="center"/>
              <w:rPr>
                <w:rFonts w:cs="Times New Roman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0,</w:t>
            </w:r>
            <w:r w:rsidR="00500E5C">
              <w:rPr>
                <w:rFonts w:eastAsia="Times New Roman" w:cs="Times New Roman"/>
                <w:b/>
                <w:bCs/>
                <w:lang w:eastAsia="lt-LT"/>
              </w:rPr>
              <w:t>50</w:t>
            </w:r>
          </w:p>
        </w:tc>
      </w:tr>
      <w:tr w:rsidR="0095491C" w:rsidRPr="008F58B2" w14:paraId="6E5D9CDC" w14:textId="77777777" w:rsidTr="00187D5E">
        <w:trPr>
          <w:trHeight w:val="340"/>
        </w:trPr>
        <w:tc>
          <w:tcPr>
            <w:tcW w:w="2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29F8A" w14:textId="77777777" w:rsidR="0095491C" w:rsidRPr="008F58B2" w:rsidRDefault="0095491C" w:rsidP="0095491C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F6977" w14:textId="77777777" w:rsidR="0095491C" w:rsidRPr="008F58B2" w:rsidRDefault="0095491C" w:rsidP="0095491C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DEF7E" w14:textId="77777777" w:rsidR="0095491C" w:rsidRPr="008F58B2" w:rsidRDefault="0095491C" w:rsidP="0095491C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didelė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998F3" w14:textId="347E19BB" w:rsidR="0095491C" w:rsidRPr="008F58B2" w:rsidRDefault="0095491C" w:rsidP="0095491C">
            <w:pPr>
              <w:spacing w:after="0" w:line="240" w:lineRule="auto"/>
              <w:jc w:val="center"/>
              <w:rPr>
                <w:rFonts w:cs="Times New Roman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0,</w:t>
            </w:r>
            <w:r w:rsidR="00500E5C">
              <w:rPr>
                <w:rFonts w:eastAsia="Times New Roman" w:cs="Times New Roman"/>
                <w:b/>
                <w:bCs/>
                <w:lang w:eastAsia="lt-LT"/>
              </w:rPr>
              <w:t>90</w:t>
            </w:r>
          </w:p>
        </w:tc>
      </w:tr>
      <w:tr w:rsidR="0095491C" w:rsidRPr="008F58B2" w14:paraId="45542AD6" w14:textId="77777777" w:rsidTr="008F58B2">
        <w:trPr>
          <w:trHeight w:val="454"/>
        </w:trPr>
        <w:tc>
          <w:tcPr>
            <w:tcW w:w="2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7840F" w14:textId="77777777" w:rsidR="0095491C" w:rsidRPr="008F58B2" w:rsidRDefault="0095491C" w:rsidP="0095491C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1E8B8" w14:textId="77777777" w:rsidR="0095491C" w:rsidRPr="008F58B2" w:rsidRDefault="0095491C" w:rsidP="0095491C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9E2AB" w14:textId="77777777" w:rsidR="0095491C" w:rsidRDefault="0095491C" w:rsidP="0095491C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danties vainiko atstatymas</w:t>
            </w:r>
          </w:p>
          <w:p w14:paraId="5CF9E0AA" w14:textId="5A1DE07C" w:rsidR="0095491C" w:rsidRPr="008F58B2" w:rsidRDefault="0095491C" w:rsidP="0095491C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CC37A" w14:textId="017CF721" w:rsidR="0095491C" w:rsidRPr="008F58B2" w:rsidRDefault="00D35589" w:rsidP="009549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>
              <w:rPr>
                <w:rFonts w:eastAsia="Times New Roman" w:cs="Times New Roman"/>
                <w:b/>
                <w:bCs/>
                <w:lang w:eastAsia="lt-LT"/>
              </w:rPr>
              <w:t>1,</w:t>
            </w:r>
            <w:r w:rsidR="00500E5C">
              <w:rPr>
                <w:rFonts w:eastAsia="Times New Roman" w:cs="Times New Roman"/>
                <w:b/>
                <w:bCs/>
                <w:lang w:eastAsia="lt-LT"/>
              </w:rPr>
              <w:t>2</w:t>
            </w:r>
            <w:r>
              <w:rPr>
                <w:rFonts w:eastAsia="Times New Roman" w:cs="Times New Roman"/>
                <w:b/>
                <w:bCs/>
                <w:lang w:eastAsia="lt-LT"/>
              </w:rPr>
              <w:t>0</w:t>
            </w:r>
          </w:p>
        </w:tc>
      </w:tr>
      <w:tr w:rsidR="0095491C" w:rsidRPr="008F58B2" w14:paraId="080AB1AC" w14:textId="77777777" w:rsidTr="008F58B2">
        <w:trPr>
          <w:trHeight w:val="340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FC35F9" w14:textId="77777777" w:rsidR="0095491C" w:rsidRPr="008F58B2" w:rsidRDefault="0095491C" w:rsidP="0095491C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AF7052" w14:textId="77777777" w:rsidR="0095491C" w:rsidRPr="008F58B2" w:rsidRDefault="0095491C" w:rsidP="0095491C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proofErr w:type="spellStart"/>
            <w:r w:rsidRPr="008F58B2">
              <w:rPr>
                <w:rFonts w:eastAsia="Times New Roman" w:cs="Times New Roman"/>
                <w:lang w:eastAsia="lt-LT"/>
              </w:rPr>
              <w:t>Ketac</w:t>
            </w:r>
            <w:proofErr w:type="spellEnd"/>
            <w:r w:rsidRPr="008F58B2">
              <w:rPr>
                <w:rFonts w:eastAsia="Times New Roman" w:cs="Times New Roman"/>
                <w:lang w:eastAsia="lt-LT"/>
              </w:rPr>
              <w:t xml:space="preserve"> -</w:t>
            </w:r>
            <w:proofErr w:type="spellStart"/>
            <w:r w:rsidRPr="008F58B2">
              <w:rPr>
                <w:rFonts w:eastAsia="Times New Roman" w:cs="Times New Roman"/>
                <w:lang w:eastAsia="lt-LT"/>
              </w:rPr>
              <w:t>Molar</w:t>
            </w:r>
            <w:proofErr w:type="spellEnd"/>
            <w:r w:rsidRPr="008F58B2">
              <w:rPr>
                <w:rFonts w:eastAsia="Times New Roman" w:cs="Times New Roman"/>
                <w:lang w:eastAsia="lt-LT"/>
              </w:rPr>
              <w:t xml:space="preserve"> ART  plombinė medžiaga</w:t>
            </w:r>
          </w:p>
        </w:tc>
        <w:tc>
          <w:tcPr>
            <w:tcW w:w="183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74AB9D" w14:textId="77777777" w:rsidR="0095491C" w:rsidRPr="008F58B2" w:rsidRDefault="0095491C" w:rsidP="0095491C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vidutinė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E89E38" w14:textId="60D15FD7" w:rsidR="0095491C" w:rsidRPr="008F58B2" w:rsidRDefault="0095491C" w:rsidP="0095491C">
            <w:pPr>
              <w:spacing w:after="0" w:line="240" w:lineRule="auto"/>
              <w:jc w:val="center"/>
              <w:rPr>
                <w:rFonts w:cs="Times New Roman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1,</w:t>
            </w:r>
            <w:r w:rsidR="00500E5C">
              <w:rPr>
                <w:rFonts w:eastAsia="Times New Roman" w:cs="Times New Roman"/>
                <w:b/>
                <w:bCs/>
                <w:lang w:eastAsia="lt-LT"/>
              </w:rPr>
              <w:t>3</w:t>
            </w:r>
            <w:r w:rsidRPr="008F58B2">
              <w:rPr>
                <w:rFonts w:eastAsia="Times New Roman" w:cs="Times New Roman"/>
                <w:b/>
                <w:bCs/>
                <w:lang w:eastAsia="lt-LT"/>
              </w:rPr>
              <w:t>0</w:t>
            </w:r>
          </w:p>
        </w:tc>
      </w:tr>
      <w:tr w:rsidR="0095491C" w:rsidRPr="008F58B2" w14:paraId="0EA183AE" w14:textId="77777777" w:rsidTr="008F58B2">
        <w:trPr>
          <w:trHeight w:val="340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ED978" w14:textId="77777777" w:rsidR="0095491C" w:rsidRPr="008F58B2" w:rsidRDefault="0095491C" w:rsidP="0095491C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99D18" w14:textId="77777777" w:rsidR="0095491C" w:rsidRPr="008F58B2" w:rsidRDefault="0095491C" w:rsidP="0095491C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C8D05" w14:textId="77777777" w:rsidR="0095491C" w:rsidRPr="008F58B2" w:rsidRDefault="0095491C" w:rsidP="0095491C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didelė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AB07D" w14:textId="7478FEBC" w:rsidR="0095491C" w:rsidRPr="008F58B2" w:rsidRDefault="00D35589" w:rsidP="0095491C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b/>
                <w:bCs/>
                <w:lang w:eastAsia="lt-LT"/>
              </w:rPr>
              <w:t>2,</w:t>
            </w:r>
            <w:r w:rsidR="00500E5C">
              <w:rPr>
                <w:rFonts w:eastAsia="Times New Roman" w:cs="Times New Roman"/>
                <w:b/>
                <w:bCs/>
                <w:lang w:eastAsia="lt-LT"/>
              </w:rPr>
              <w:t>2</w:t>
            </w:r>
            <w:r>
              <w:rPr>
                <w:rFonts w:eastAsia="Times New Roman" w:cs="Times New Roman"/>
                <w:b/>
                <w:bCs/>
                <w:lang w:eastAsia="lt-LT"/>
              </w:rPr>
              <w:t>0</w:t>
            </w:r>
          </w:p>
        </w:tc>
      </w:tr>
      <w:tr w:rsidR="0095491C" w:rsidRPr="008F58B2" w14:paraId="67DBD438" w14:textId="77777777" w:rsidTr="00187D5E">
        <w:trPr>
          <w:trHeight w:val="615"/>
        </w:trPr>
        <w:tc>
          <w:tcPr>
            <w:tcW w:w="2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55CA3" w14:textId="77777777" w:rsidR="0095491C" w:rsidRPr="008F58B2" w:rsidRDefault="0095491C" w:rsidP="0095491C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FBC6C" w14:textId="77777777" w:rsidR="0095491C" w:rsidRPr="008F58B2" w:rsidRDefault="0095491C" w:rsidP="0095491C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C4197" w14:textId="77777777" w:rsidR="0095491C" w:rsidRPr="008F58B2" w:rsidRDefault="0095491C" w:rsidP="0095491C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danties vainiko atstatymas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D2D33" w14:textId="4423908A" w:rsidR="0095491C" w:rsidRPr="008F58B2" w:rsidRDefault="00500E5C" w:rsidP="0095491C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b/>
                <w:bCs/>
                <w:lang w:eastAsia="lt-LT"/>
              </w:rPr>
              <w:t>3,20</w:t>
            </w:r>
          </w:p>
        </w:tc>
      </w:tr>
      <w:tr w:rsidR="0095491C" w:rsidRPr="008F58B2" w14:paraId="227C72DF" w14:textId="77777777" w:rsidTr="00187D5E">
        <w:trPr>
          <w:trHeight w:val="447"/>
        </w:trPr>
        <w:tc>
          <w:tcPr>
            <w:tcW w:w="25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7F9E3" w14:textId="77777777" w:rsidR="0095491C" w:rsidRPr="008F58B2" w:rsidRDefault="0095491C" w:rsidP="009549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Laikina plomba</w:t>
            </w:r>
          </w:p>
        </w:tc>
        <w:tc>
          <w:tcPr>
            <w:tcW w:w="32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A2680" w14:textId="11550ABC" w:rsidR="0095491C" w:rsidRPr="008F58B2" w:rsidRDefault="00D35589" w:rsidP="0095491C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 xml:space="preserve">Laikinas užpildas </w:t>
            </w:r>
            <w:proofErr w:type="spellStart"/>
            <w:r>
              <w:rPr>
                <w:rFonts w:eastAsia="Times New Roman" w:cs="Times New Roman"/>
                <w:lang w:eastAsia="lt-LT"/>
              </w:rPr>
              <w:t>Caryosan</w:t>
            </w:r>
            <w:proofErr w:type="spellEnd"/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3B658" w14:textId="77777777" w:rsidR="0095491C" w:rsidRPr="008F58B2" w:rsidRDefault="0095491C" w:rsidP="0095491C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vidutinė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73080" w14:textId="215E605D" w:rsidR="0095491C" w:rsidRPr="008F58B2" w:rsidRDefault="0095491C" w:rsidP="009549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0,</w:t>
            </w:r>
            <w:r w:rsidR="00D35589">
              <w:rPr>
                <w:rFonts w:eastAsia="Times New Roman" w:cs="Times New Roman"/>
                <w:b/>
                <w:bCs/>
                <w:lang w:eastAsia="lt-LT"/>
              </w:rPr>
              <w:t>5</w:t>
            </w:r>
            <w:r w:rsidR="00500E5C">
              <w:rPr>
                <w:rFonts w:eastAsia="Times New Roman" w:cs="Times New Roman"/>
                <w:b/>
                <w:bCs/>
                <w:lang w:eastAsia="lt-LT"/>
              </w:rPr>
              <w:t>5</w:t>
            </w:r>
          </w:p>
        </w:tc>
      </w:tr>
      <w:tr w:rsidR="0095491C" w:rsidRPr="008F58B2" w14:paraId="6FF02D60" w14:textId="77777777" w:rsidTr="00187D5E">
        <w:trPr>
          <w:trHeight w:val="450"/>
        </w:trPr>
        <w:tc>
          <w:tcPr>
            <w:tcW w:w="2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9CB8" w14:textId="77777777" w:rsidR="0095491C" w:rsidRPr="008F58B2" w:rsidRDefault="0095491C" w:rsidP="0095491C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C122A" w14:textId="77777777" w:rsidR="0095491C" w:rsidRPr="008F58B2" w:rsidRDefault="0095491C" w:rsidP="0095491C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1AE80" w14:textId="77777777" w:rsidR="0095491C" w:rsidRPr="008F58B2" w:rsidRDefault="0095491C" w:rsidP="0095491C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didelė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024CA" w14:textId="0500C7C3" w:rsidR="0095491C" w:rsidRPr="008F58B2" w:rsidRDefault="00D35589" w:rsidP="009549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>
              <w:rPr>
                <w:rFonts w:eastAsia="Times New Roman" w:cs="Times New Roman"/>
                <w:b/>
                <w:bCs/>
                <w:lang w:eastAsia="lt-LT"/>
              </w:rPr>
              <w:t>1,</w:t>
            </w:r>
            <w:r w:rsidR="00500E5C">
              <w:rPr>
                <w:rFonts w:eastAsia="Times New Roman" w:cs="Times New Roman"/>
                <w:b/>
                <w:bCs/>
                <w:lang w:eastAsia="lt-LT"/>
              </w:rPr>
              <w:t>10</w:t>
            </w:r>
          </w:p>
        </w:tc>
      </w:tr>
      <w:tr w:rsidR="00D35589" w:rsidRPr="008F58B2" w14:paraId="0D3543F7" w14:textId="77777777" w:rsidTr="00663C03">
        <w:trPr>
          <w:trHeight w:val="600"/>
        </w:trPr>
        <w:tc>
          <w:tcPr>
            <w:tcW w:w="2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9AD77" w14:textId="77777777" w:rsidR="00D35589" w:rsidRPr="008F58B2" w:rsidRDefault="00D35589" w:rsidP="0095491C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50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CCF03" w14:textId="77777777" w:rsidR="00D35589" w:rsidRPr="008F58B2" w:rsidRDefault="00D35589" w:rsidP="00D3558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 xml:space="preserve">Laikinas užpildas </w:t>
            </w:r>
            <w:proofErr w:type="spellStart"/>
            <w:r w:rsidRPr="008F58B2">
              <w:rPr>
                <w:rFonts w:eastAsia="Times New Roman" w:cs="Times New Roman"/>
                <w:lang w:eastAsia="lt-LT"/>
              </w:rPr>
              <w:t>Coltosol</w:t>
            </w:r>
            <w:proofErr w:type="spellEnd"/>
            <w:r w:rsidRPr="008F58B2">
              <w:rPr>
                <w:rFonts w:eastAsia="Times New Roman" w:cs="Times New Roman"/>
                <w:lang w:eastAsia="lt-LT"/>
              </w:rPr>
              <w:t xml:space="preserve"> F</w:t>
            </w:r>
          </w:p>
          <w:p w14:paraId="109D53FA" w14:textId="110E8614" w:rsidR="00D35589" w:rsidRPr="008F58B2" w:rsidRDefault="00D35589" w:rsidP="00D35589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B5052" w14:textId="2C4A6B72" w:rsidR="00D35589" w:rsidRPr="008F58B2" w:rsidRDefault="00D35589" w:rsidP="009549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0,4</w:t>
            </w:r>
            <w:r w:rsidR="00500E5C">
              <w:rPr>
                <w:rFonts w:eastAsia="Times New Roman" w:cs="Times New Roman"/>
                <w:b/>
                <w:bCs/>
                <w:lang w:eastAsia="lt-LT"/>
              </w:rPr>
              <w:t>5</w:t>
            </w:r>
          </w:p>
        </w:tc>
      </w:tr>
      <w:tr w:rsidR="0095491C" w:rsidRPr="008F58B2" w14:paraId="4FAACE2D" w14:textId="77777777" w:rsidTr="00187D5E">
        <w:trPr>
          <w:trHeight w:val="660"/>
        </w:trPr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D1D0B" w14:textId="77777777" w:rsidR="0095491C" w:rsidRPr="008F58B2" w:rsidRDefault="0095491C" w:rsidP="009549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Pamušalas kalcio hidroksido pagrindu</w:t>
            </w:r>
          </w:p>
        </w:tc>
        <w:tc>
          <w:tcPr>
            <w:tcW w:w="3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FFF53" w14:textId="77777777" w:rsidR="0095491C" w:rsidRPr="008F58B2" w:rsidRDefault="0095491C" w:rsidP="0095491C">
            <w:pPr>
              <w:spacing w:after="0" w:line="240" w:lineRule="auto"/>
              <w:rPr>
                <w:rFonts w:cs="Times New Roman"/>
              </w:rPr>
            </w:pPr>
            <w:r w:rsidRPr="008F58B2">
              <w:rPr>
                <w:rFonts w:eastAsia="Times New Roman" w:cs="Times New Roman"/>
                <w:lang w:eastAsia="lt-LT"/>
              </w:rPr>
              <w:t xml:space="preserve">Kalcio hidroksidas </w:t>
            </w:r>
            <w:proofErr w:type="spellStart"/>
            <w:r w:rsidRPr="008F58B2">
              <w:rPr>
                <w:rFonts w:eastAsia="Times New Roman" w:cs="Times New Roman"/>
                <w:lang w:eastAsia="lt-LT"/>
              </w:rPr>
              <w:t>Calcidor</w:t>
            </w:r>
            <w:proofErr w:type="spellEnd"/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2BBD6" w14:textId="77777777" w:rsidR="0095491C" w:rsidRPr="008F58B2" w:rsidRDefault="0095491C" w:rsidP="0095491C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plombuojant gilų kariesą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CF2C8" w14:textId="5ABD581C" w:rsidR="0095491C" w:rsidRPr="008F58B2" w:rsidRDefault="0095491C" w:rsidP="0095491C">
            <w:pPr>
              <w:spacing w:after="0" w:line="240" w:lineRule="auto"/>
              <w:jc w:val="center"/>
              <w:rPr>
                <w:rFonts w:cs="Times New Roman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0,</w:t>
            </w:r>
            <w:r w:rsidR="00500E5C">
              <w:rPr>
                <w:rFonts w:eastAsia="Times New Roman" w:cs="Times New Roman"/>
                <w:b/>
                <w:bCs/>
                <w:lang w:eastAsia="lt-LT"/>
              </w:rPr>
              <w:t>50</w:t>
            </w:r>
          </w:p>
        </w:tc>
      </w:tr>
      <w:tr w:rsidR="0095491C" w:rsidRPr="008F58B2" w14:paraId="1C716880" w14:textId="77777777" w:rsidTr="00187D5E">
        <w:trPr>
          <w:trHeight w:val="435"/>
        </w:trPr>
        <w:tc>
          <w:tcPr>
            <w:tcW w:w="25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48749" w14:textId="77777777" w:rsidR="0095491C" w:rsidRPr="008F58B2" w:rsidRDefault="0095491C" w:rsidP="009549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Vienos šaknies užpildas</w:t>
            </w:r>
          </w:p>
        </w:tc>
        <w:tc>
          <w:tcPr>
            <w:tcW w:w="32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6EDC9" w14:textId="77777777" w:rsidR="0095491C" w:rsidRPr="008F58B2" w:rsidRDefault="0095491C" w:rsidP="0095491C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proofErr w:type="spellStart"/>
            <w:r w:rsidRPr="008F58B2">
              <w:rPr>
                <w:rFonts w:eastAsia="Times New Roman" w:cs="Times New Roman"/>
                <w:lang w:eastAsia="lt-LT"/>
              </w:rPr>
              <w:t>Gutaperča</w:t>
            </w:r>
            <w:proofErr w:type="spellEnd"/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D11F0" w14:textId="77777777" w:rsidR="0095491C" w:rsidRPr="008F58B2" w:rsidRDefault="0095491C" w:rsidP="0095491C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kaiščiai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5D677" w14:textId="77777777" w:rsidR="0095491C" w:rsidRPr="008F58B2" w:rsidRDefault="0095491C" w:rsidP="0095491C">
            <w:pPr>
              <w:spacing w:after="0" w:line="240" w:lineRule="auto"/>
              <w:jc w:val="center"/>
              <w:rPr>
                <w:rFonts w:cs="Times New Roman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0,20</w:t>
            </w:r>
          </w:p>
        </w:tc>
      </w:tr>
      <w:tr w:rsidR="0095491C" w:rsidRPr="008F58B2" w14:paraId="72553586" w14:textId="77777777" w:rsidTr="00187D5E">
        <w:trPr>
          <w:trHeight w:val="720"/>
        </w:trPr>
        <w:tc>
          <w:tcPr>
            <w:tcW w:w="2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2C51A" w14:textId="77777777" w:rsidR="0095491C" w:rsidRPr="008F58B2" w:rsidRDefault="0095491C" w:rsidP="0095491C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03EAD" w14:textId="77777777" w:rsidR="0095491C" w:rsidRPr="008F58B2" w:rsidRDefault="0095491C" w:rsidP="0095491C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15094" w14:textId="77777777" w:rsidR="0095491C" w:rsidRPr="008F58B2" w:rsidRDefault="0095491C" w:rsidP="0095491C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 xml:space="preserve">pasta </w:t>
            </w:r>
            <w:proofErr w:type="spellStart"/>
            <w:r w:rsidRPr="008F58B2">
              <w:rPr>
                <w:rFonts w:eastAsia="Times New Roman" w:cs="Times New Roman"/>
                <w:lang w:eastAsia="lt-LT"/>
              </w:rPr>
              <w:t>Endomethazone</w:t>
            </w:r>
            <w:proofErr w:type="spellEnd"/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D46E2" w14:textId="2A692497" w:rsidR="0095491C" w:rsidRPr="008F58B2" w:rsidRDefault="0095491C" w:rsidP="009549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2,</w:t>
            </w:r>
            <w:r w:rsidR="00500E5C">
              <w:rPr>
                <w:rFonts w:eastAsia="Times New Roman" w:cs="Times New Roman"/>
                <w:b/>
                <w:bCs/>
                <w:lang w:eastAsia="lt-LT"/>
              </w:rPr>
              <w:t>3</w:t>
            </w:r>
            <w:r w:rsidRPr="008F58B2">
              <w:rPr>
                <w:rFonts w:eastAsia="Times New Roman" w:cs="Times New Roman"/>
                <w:b/>
                <w:bCs/>
                <w:lang w:eastAsia="lt-LT"/>
              </w:rPr>
              <w:t>0</w:t>
            </w:r>
          </w:p>
        </w:tc>
      </w:tr>
      <w:tr w:rsidR="0095491C" w:rsidRPr="008F58B2" w14:paraId="128A0E11" w14:textId="77777777" w:rsidTr="00187D5E">
        <w:trPr>
          <w:trHeight w:val="360"/>
        </w:trPr>
        <w:tc>
          <w:tcPr>
            <w:tcW w:w="2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34553" w14:textId="77777777" w:rsidR="0095491C" w:rsidRPr="008F58B2" w:rsidRDefault="0095491C" w:rsidP="0095491C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74D82" w14:textId="77777777" w:rsidR="0095491C" w:rsidRPr="008F58B2" w:rsidRDefault="0095491C" w:rsidP="0095491C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52B39" w14:textId="77777777" w:rsidR="0095491C" w:rsidRPr="008F58B2" w:rsidRDefault="0095491C" w:rsidP="0095491C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lt-LT"/>
              </w:rPr>
            </w:pPr>
            <w:r w:rsidRPr="008F58B2">
              <w:rPr>
                <w:rFonts w:eastAsia="Times New Roman" w:cs="Times New Roman"/>
                <w:b/>
                <w:lang w:eastAsia="lt-LT"/>
              </w:rPr>
              <w:t>Viso: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80FFC" w14:textId="7EDB8749" w:rsidR="0095491C" w:rsidRPr="008F58B2" w:rsidRDefault="0095491C" w:rsidP="009549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2,</w:t>
            </w:r>
            <w:r w:rsidR="00500E5C">
              <w:rPr>
                <w:rFonts w:eastAsia="Times New Roman" w:cs="Times New Roman"/>
                <w:b/>
                <w:bCs/>
                <w:lang w:eastAsia="lt-LT"/>
              </w:rPr>
              <w:t>5</w:t>
            </w:r>
            <w:r w:rsidRPr="008F58B2">
              <w:rPr>
                <w:rFonts w:eastAsia="Times New Roman" w:cs="Times New Roman"/>
                <w:b/>
                <w:bCs/>
                <w:lang w:eastAsia="lt-LT"/>
              </w:rPr>
              <w:t>0</w:t>
            </w:r>
          </w:p>
        </w:tc>
      </w:tr>
      <w:tr w:rsidR="00B91453" w:rsidRPr="008F58B2" w14:paraId="6D1DBA8E" w14:textId="77777777" w:rsidTr="00C958E5">
        <w:trPr>
          <w:trHeight w:val="417"/>
        </w:trPr>
        <w:tc>
          <w:tcPr>
            <w:tcW w:w="2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A5BA5" w14:textId="77777777" w:rsidR="00B91453" w:rsidRPr="008F58B2" w:rsidRDefault="00B91453" w:rsidP="0095491C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50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A4FF9" w14:textId="77777777" w:rsidR="00B91453" w:rsidRPr="008F58B2" w:rsidRDefault="00B91453" w:rsidP="0095491C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proofErr w:type="spellStart"/>
            <w:r w:rsidRPr="008F58B2">
              <w:rPr>
                <w:rFonts w:eastAsia="Times New Roman" w:cs="Times New Roman"/>
                <w:lang w:eastAsia="lt-LT"/>
              </w:rPr>
              <w:t>Canason</w:t>
            </w:r>
            <w:proofErr w:type="spellEnd"/>
            <w:r w:rsidRPr="008F58B2">
              <w:rPr>
                <w:rFonts w:eastAsia="Times New Roman" w:cs="Times New Roman"/>
                <w:lang w:eastAsia="lt-LT"/>
              </w:rPr>
              <w:t xml:space="preserve"> pasta</w:t>
            </w:r>
          </w:p>
          <w:p w14:paraId="4F082F3F" w14:textId="14CF194D" w:rsidR="00B91453" w:rsidRPr="008F58B2" w:rsidRDefault="00B91453" w:rsidP="0095491C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 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97016" w14:textId="2C26D482" w:rsidR="00B91453" w:rsidRPr="008F58B2" w:rsidRDefault="00B91453" w:rsidP="0095491C">
            <w:pPr>
              <w:spacing w:after="0" w:line="240" w:lineRule="auto"/>
              <w:jc w:val="center"/>
              <w:rPr>
                <w:rFonts w:cs="Times New Roman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1,</w:t>
            </w:r>
            <w:r w:rsidR="00500E5C">
              <w:rPr>
                <w:rFonts w:eastAsia="Times New Roman" w:cs="Times New Roman"/>
                <w:b/>
                <w:bCs/>
                <w:lang w:eastAsia="lt-LT"/>
              </w:rPr>
              <w:t>45</w:t>
            </w:r>
          </w:p>
        </w:tc>
      </w:tr>
      <w:tr w:rsidR="00B91453" w:rsidRPr="008F58B2" w14:paraId="4C009566" w14:textId="77777777" w:rsidTr="00BC2D11">
        <w:trPr>
          <w:trHeight w:val="447"/>
        </w:trPr>
        <w:tc>
          <w:tcPr>
            <w:tcW w:w="2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ACD21" w14:textId="77777777" w:rsidR="00B91453" w:rsidRPr="008F58B2" w:rsidRDefault="00B91453" w:rsidP="0095491C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50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4C061" w14:textId="77777777" w:rsidR="00B91453" w:rsidRPr="00B91453" w:rsidRDefault="00B91453" w:rsidP="0095491C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B91453">
              <w:rPr>
                <w:rFonts w:eastAsia="Times New Roman" w:cs="Times New Roman"/>
                <w:lang w:eastAsia="lt-LT"/>
              </w:rPr>
              <w:t xml:space="preserve">Užpildas vainiko ir šaknies pažeidimams gydyti </w:t>
            </w:r>
            <w:proofErr w:type="spellStart"/>
            <w:r w:rsidRPr="00B91453">
              <w:rPr>
                <w:rFonts w:eastAsia="Times New Roman" w:cs="Times New Roman"/>
                <w:lang w:eastAsia="lt-LT"/>
              </w:rPr>
              <w:t>Biodentinas</w:t>
            </w:r>
            <w:proofErr w:type="spellEnd"/>
            <w:r w:rsidRPr="00B91453">
              <w:rPr>
                <w:rFonts w:eastAsia="Times New Roman" w:cs="Times New Roman"/>
                <w:lang w:eastAsia="lt-LT"/>
              </w:rPr>
              <w:t xml:space="preserve"> (0,7 g + 0,18 ml)</w:t>
            </w:r>
          </w:p>
          <w:p w14:paraId="50E386B2" w14:textId="2B721D8F" w:rsidR="00B91453" w:rsidRPr="00B91453" w:rsidRDefault="00B91453" w:rsidP="0095491C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B91453">
              <w:rPr>
                <w:rFonts w:eastAsia="Times New Roman" w:cs="Times New Roman"/>
                <w:lang w:eastAsia="lt-LT"/>
              </w:rPr>
              <w:t> 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32E36" w14:textId="1DFE785A" w:rsidR="00B91453" w:rsidRPr="00B91453" w:rsidRDefault="00500E5C" w:rsidP="009549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>
              <w:rPr>
                <w:rFonts w:eastAsia="Times New Roman" w:cs="Times New Roman"/>
                <w:b/>
                <w:bCs/>
                <w:lang w:eastAsia="lt-LT"/>
              </w:rPr>
              <w:t>13,90</w:t>
            </w:r>
          </w:p>
        </w:tc>
      </w:tr>
      <w:tr w:rsidR="00B91453" w:rsidRPr="008F58B2" w14:paraId="1331EBDF" w14:textId="77777777" w:rsidTr="00F770CA">
        <w:trPr>
          <w:trHeight w:val="630"/>
        </w:trPr>
        <w:tc>
          <w:tcPr>
            <w:tcW w:w="2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04458" w14:textId="77777777" w:rsidR="00B91453" w:rsidRPr="008F58B2" w:rsidRDefault="00B91453" w:rsidP="0095491C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50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12A38" w14:textId="77777777" w:rsidR="00B91453" w:rsidRPr="00B91453" w:rsidRDefault="00B91453" w:rsidP="0095491C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B91453">
              <w:rPr>
                <w:rFonts w:eastAsia="Times New Roman" w:cs="Times New Roman"/>
                <w:lang w:eastAsia="lt-LT"/>
              </w:rPr>
              <w:t xml:space="preserve">Cinko </w:t>
            </w:r>
            <w:proofErr w:type="spellStart"/>
            <w:r w:rsidRPr="00B91453">
              <w:rPr>
                <w:rFonts w:eastAsia="Times New Roman" w:cs="Times New Roman"/>
                <w:lang w:eastAsia="lt-LT"/>
              </w:rPr>
              <w:t>eugenolinis</w:t>
            </w:r>
            <w:proofErr w:type="spellEnd"/>
            <w:r w:rsidRPr="00B91453">
              <w:rPr>
                <w:rFonts w:eastAsia="Times New Roman" w:cs="Times New Roman"/>
                <w:lang w:eastAsia="lt-LT"/>
              </w:rPr>
              <w:t xml:space="preserve"> </w:t>
            </w:r>
            <w:proofErr w:type="spellStart"/>
            <w:r w:rsidRPr="00B91453">
              <w:rPr>
                <w:rFonts w:eastAsia="Times New Roman" w:cs="Times New Roman"/>
                <w:lang w:eastAsia="lt-LT"/>
              </w:rPr>
              <w:t>sileris</w:t>
            </w:r>
            <w:proofErr w:type="spellEnd"/>
            <w:r w:rsidRPr="00B91453">
              <w:rPr>
                <w:rFonts w:eastAsia="Times New Roman" w:cs="Times New Roman"/>
                <w:lang w:eastAsia="lt-LT"/>
              </w:rPr>
              <w:t xml:space="preserve"> </w:t>
            </w:r>
            <w:proofErr w:type="spellStart"/>
            <w:r w:rsidRPr="00B91453">
              <w:rPr>
                <w:rFonts w:eastAsia="Times New Roman" w:cs="Times New Roman"/>
                <w:lang w:eastAsia="lt-LT"/>
              </w:rPr>
              <w:t>rentgenokontrastinis</w:t>
            </w:r>
            <w:proofErr w:type="spellEnd"/>
            <w:r w:rsidRPr="00B91453">
              <w:rPr>
                <w:rFonts w:eastAsia="Times New Roman" w:cs="Times New Roman"/>
                <w:lang w:eastAsia="lt-LT"/>
              </w:rPr>
              <w:t xml:space="preserve"> </w:t>
            </w:r>
            <w:proofErr w:type="spellStart"/>
            <w:r w:rsidRPr="00B91453">
              <w:rPr>
                <w:rFonts w:eastAsia="Times New Roman" w:cs="Times New Roman"/>
                <w:lang w:eastAsia="lt-LT"/>
              </w:rPr>
              <w:t>Endomethazone</w:t>
            </w:r>
            <w:proofErr w:type="spellEnd"/>
            <w:r w:rsidRPr="00B91453">
              <w:rPr>
                <w:rFonts w:eastAsia="Times New Roman" w:cs="Times New Roman"/>
                <w:lang w:eastAsia="lt-LT"/>
              </w:rPr>
              <w:t xml:space="preserve"> N</w:t>
            </w:r>
          </w:p>
          <w:p w14:paraId="3B9B6805" w14:textId="55565B80" w:rsidR="00B91453" w:rsidRPr="00B91453" w:rsidRDefault="00B91453" w:rsidP="0095491C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B91453">
              <w:rPr>
                <w:rFonts w:eastAsia="Times New Roman" w:cs="Times New Roman"/>
                <w:lang w:eastAsia="lt-LT"/>
              </w:rPr>
              <w:t> 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2584A" w14:textId="4A0F922C" w:rsidR="00B91453" w:rsidRPr="00B91453" w:rsidRDefault="00B91453" w:rsidP="009549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B91453">
              <w:rPr>
                <w:rFonts w:eastAsia="Times New Roman" w:cs="Times New Roman"/>
                <w:b/>
                <w:bCs/>
                <w:lang w:eastAsia="lt-LT"/>
              </w:rPr>
              <w:t>1,</w:t>
            </w:r>
            <w:r w:rsidR="00500E5C">
              <w:rPr>
                <w:rFonts w:eastAsia="Times New Roman" w:cs="Times New Roman"/>
                <w:b/>
                <w:bCs/>
                <w:lang w:eastAsia="lt-LT"/>
              </w:rPr>
              <w:t>3</w:t>
            </w:r>
            <w:r w:rsidRPr="00B91453">
              <w:rPr>
                <w:rFonts w:eastAsia="Times New Roman" w:cs="Times New Roman"/>
                <w:b/>
                <w:bCs/>
                <w:lang w:eastAsia="lt-LT"/>
              </w:rPr>
              <w:t>0</w:t>
            </w:r>
          </w:p>
        </w:tc>
      </w:tr>
      <w:tr w:rsidR="00B91453" w:rsidRPr="008F58B2" w14:paraId="3F43A83C" w14:textId="77777777" w:rsidTr="0085062F">
        <w:trPr>
          <w:trHeight w:val="447"/>
        </w:trPr>
        <w:tc>
          <w:tcPr>
            <w:tcW w:w="2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28D72" w14:textId="77777777" w:rsidR="00B91453" w:rsidRPr="008F58B2" w:rsidRDefault="00B91453" w:rsidP="0095491C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50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777CE" w14:textId="63491B54" w:rsidR="00B91453" w:rsidRPr="008F58B2" w:rsidRDefault="00B91453" w:rsidP="00B91453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proofErr w:type="spellStart"/>
            <w:r w:rsidRPr="008F58B2">
              <w:rPr>
                <w:rFonts w:eastAsia="Times New Roman" w:cs="Times New Roman"/>
                <w:lang w:eastAsia="lt-LT"/>
              </w:rPr>
              <w:t>Endomethazone</w:t>
            </w:r>
            <w:proofErr w:type="spellEnd"/>
            <w:r>
              <w:rPr>
                <w:rFonts w:eastAsia="Times New Roman" w:cs="Times New Roman"/>
                <w:lang w:eastAsia="lt-LT"/>
              </w:rPr>
              <w:t xml:space="preserve"> (</w:t>
            </w:r>
            <w:r w:rsidRPr="008F58B2">
              <w:rPr>
                <w:rFonts w:eastAsia="Times New Roman" w:cs="Times New Roman"/>
                <w:lang w:eastAsia="lt-LT"/>
              </w:rPr>
              <w:t>plombuojant pasta</w:t>
            </w:r>
            <w:r>
              <w:rPr>
                <w:rFonts w:eastAsia="Times New Roman" w:cs="Times New Roman"/>
                <w:lang w:eastAsia="lt-LT"/>
              </w:rPr>
              <w:t>)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BF21A" w14:textId="696D43A5" w:rsidR="00B91453" w:rsidRPr="008F58B2" w:rsidRDefault="00B91453" w:rsidP="009549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2,</w:t>
            </w:r>
            <w:r w:rsidR="00500E5C">
              <w:rPr>
                <w:rFonts w:eastAsia="Times New Roman" w:cs="Times New Roman"/>
                <w:b/>
                <w:bCs/>
                <w:lang w:eastAsia="lt-LT"/>
              </w:rPr>
              <w:t>3</w:t>
            </w:r>
            <w:r w:rsidRPr="008F58B2">
              <w:rPr>
                <w:rFonts w:eastAsia="Times New Roman" w:cs="Times New Roman"/>
                <w:b/>
                <w:bCs/>
                <w:lang w:eastAsia="lt-LT"/>
              </w:rPr>
              <w:t>0</w:t>
            </w:r>
          </w:p>
        </w:tc>
      </w:tr>
      <w:tr w:rsidR="00B91453" w:rsidRPr="008F58B2" w14:paraId="4257A0E6" w14:textId="77777777" w:rsidTr="00472FDC">
        <w:trPr>
          <w:trHeight w:val="420"/>
        </w:trPr>
        <w:tc>
          <w:tcPr>
            <w:tcW w:w="2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9E901" w14:textId="77777777" w:rsidR="00B91453" w:rsidRPr="008F58B2" w:rsidRDefault="00B91453" w:rsidP="0095491C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50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6D567" w14:textId="77777777" w:rsidR="00B91453" w:rsidRPr="008F58B2" w:rsidRDefault="00B91453" w:rsidP="0095491C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 xml:space="preserve">Šaknies kanalo hermetikas </w:t>
            </w:r>
            <w:proofErr w:type="spellStart"/>
            <w:r w:rsidRPr="008F58B2">
              <w:rPr>
                <w:rFonts w:eastAsia="Times New Roman" w:cs="Times New Roman"/>
                <w:lang w:eastAsia="lt-LT"/>
              </w:rPr>
              <w:t>Adseal</w:t>
            </w:r>
            <w:proofErr w:type="spellEnd"/>
          </w:p>
          <w:p w14:paraId="33BF2F30" w14:textId="53E6F160" w:rsidR="00B91453" w:rsidRPr="008F58B2" w:rsidRDefault="00B91453" w:rsidP="0095491C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 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21B21" w14:textId="7FA38A1C" w:rsidR="00B91453" w:rsidRPr="00D35589" w:rsidRDefault="00B91453" w:rsidP="00D3558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8F58B2">
              <w:rPr>
                <w:rFonts w:eastAsia="Times New Roman" w:cs="Times New Roman"/>
                <w:b/>
                <w:bCs/>
                <w:lang w:eastAsia="lt-LT"/>
              </w:rPr>
              <w:t>1,</w:t>
            </w:r>
            <w:r w:rsidR="00500E5C">
              <w:rPr>
                <w:rFonts w:eastAsia="Times New Roman" w:cs="Times New Roman"/>
                <w:b/>
                <w:bCs/>
                <w:lang w:eastAsia="lt-LT"/>
              </w:rPr>
              <w:t>3</w:t>
            </w:r>
            <w:r w:rsidRPr="008F58B2">
              <w:rPr>
                <w:rFonts w:eastAsia="Times New Roman" w:cs="Times New Roman"/>
                <w:b/>
                <w:bCs/>
                <w:lang w:eastAsia="lt-LT"/>
              </w:rPr>
              <w:t>0</w:t>
            </w:r>
          </w:p>
        </w:tc>
      </w:tr>
      <w:tr w:rsidR="00B91453" w:rsidRPr="008F58B2" w14:paraId="169D26B2" w14:textId="77777777" w:rsidTr="00FB6F29">
        <w:trPr>
          <w:trHeight w:val="630"/>
        </w:trPr>
        <w:tc>
          <w:tcPr>
            <w:tcW w:w="2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45E37" w14:textId="77777777" w:rsidR="00B91453" w:rsidRPr="008F58B2" w:rsidRDefault="00B91453" w:rsidP="0095491C">
            <w:pPr>
              <w:spacing w:after="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50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9835C" w14:textId="77777777" w:rsidR="00B91453" w:rsidRPr="008F58B2" w:rsidRDefault="00B91453" w:rsidP="0095491C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proofErr w:type="spellStart"/>
            <w:r w:rsidRPr="008F58B2">
              <w:rPr>
                <w:rFonts w:eastAsia="Times New Roman" w:cs="Times New Roman"/>
                <w:lang w:eastAsia="lt-LT"/>
              </w:rPr>
              <w:t>Protaper</w:t>
            </w:r>
            <w:proofErr w:type="spellEnd"/>
            <w:r w:rsidRPr="008F58B2">
              <w:rPr>
                <w:rFonts w:eastAsia="Times New Roman" w:cs="Times New Roman"/>
                <w:lang w:eastAsia="lt-LT"/>
              </w:rPr>
              <w:t xml:space="preserve"> </w:t>
            </w:r>
            <w:proofErr w:type="spellStart"/>
            <w:r w:rsidRPr="008F58B2">
              <w:rPr>
                <w:rFonts w:eastAsia="Times New Roman" w:cs="Times New Roman"/>
                <w:lang w:eastAsia="lt-LT"/>
              </w:rPr>
              <w:t>sistema+Gutaperča</w:t>
            </w:r>
            <w:proofErr w:type="spellEnd"/>
          </w:p>
          <w:p w14:paraId="2ABA422B" w14:textId="5A39DCD3" w:rsidR="00B91453" w:rsidRPr="008F58B2" w:rsidRDefault="00B91453" w:rsidP="0095491C">
            <w:pPr>
              <w:spacing w:after="0" w:line="240" w:lineRule="auto"/>
              <w:jc w:val="center"/>
              <w:rPr>
                <w:rFonts w:eastAsia="Times New Roman" w:cs="Times New Roman"/>
                <w:lang w:eastAsia="lt-LT"/>
              </w:rPr>
            </w:pPr>
            <w:r w:rsidRPr="008F58B2">
              <w:rPr>
                <w:rFonts w:eastAsia="Times New Roman" w:cs="Times New Roman"/>
                <w:lang w:eastAsia="lt-LT"/>
              </w:rPr>
              <w:t> 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926AA" w14:textId="4B3EC757" w:rsidR="00B91453" w:rsidRPr="008F58B2" w:rsidRDefault="00500E5C" w:rsidP="009549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>
              <w:rPr>
                <w:rFonts w:eastAsia="Times New Roman" w:cs="Times New Roman"/>
                <w:b/>
                <w:bCs/>
                <w:lang w:eastAsia="lt-LT"/>
              </w:rPr>
              <w:t>9,10</w:t>
            </w:r>
          </w:p>
        </w:tc>
      </w:tr>
    </w:tbl>
    <w:p w14:paraId="1B4C0B68" w14:textId="77777777" w:rsidR="00D52715" w:rsidRPr="00E478FE" w:rsidRDefault="00D52715" w:rsidP="00D52715">
      <w:pPr>
        <w:jc w:val="center"/>
        <w:rPr>
          <w:sz w:val="22"/>
          <w:szCs w:val="22"/>
        </w:rPr>
      </w:pPr>
      <w:r w:rsidRPr="00E478FE">
        <w:rPr>
          <w:sz w:val="22"/>
          <w:szCs w:val="22"/>
        </w:rPr>
        <w:t xml:space="preserve">________________  </w:t>
      </w:r>
    </w:p>
    <w:p w14:paraId="4F5E5DD6" w14:textId="77777777" w:rsidR="00D52715" w:rsidRPr="00E478FE" w:rsidRDefault="00D52715" w:rsidP="00D52715">
      <w:pPr>
        <w:rPr>
          <w:sz w:val="22"/>
          <w:szCs w:val="22"/>
        </w:rPr>
      </w:pPr>
    </w:p>
    <w:sectPr w:rsidR="00D52715" w:rsidRPr="00E478FE" w:rsidSect="00F7355E">
      <w:pgSz w:w="11906" w:h="16838"/>
      <w:pgMar w:top="1135" w:right="567" w:bottom="993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20B0604020202020204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715"/>
    <w:rsid w:val="000236D0"/>
    <w:rsid w:val="000339C1"/>
    <w:rsid w:val="00092C9E"/>
    <w:rsid w:val="00137EF3"/>
    <w:rsid w:val="001E6925"/>
    <w:rsid w:val="00250AB5"/>
    <w:rsid w:val="00254945"/>
    <w:rsid w:val="002828C4"/>
    <w:rsid w:val="00367BFC"/>
    <w:rsid w:val="00484332"/>
    <w:rsid w:val="004A38D9"/>
    <w:rsid w:val="00500E5C"/>
    <w:rsid w:val="00572B52"/>
    <w:rsid w:val="005F4926"/>
    <w:rsid w:val="00600DF3"/>
    <w:rsid w:val="00634E37"/>
    <w:rsid w:val="00650C46"/>
    <w:rsid w:val="006E0E7B"/>
    <w:rsid w:val="00820BC0"/>
    <w:rsid w:val="008F58B2"/>
    <w:rsid w:val="00915507"/>
    <w:rsid w:val="0095491C"/>
    <w:rsid w:val="00967336"/>
    <w:rsid w:val="009F1891"/>
    <w:rsid w:val="00A015F4"/>
    <w:rsid w:val="00AB047D"/>
    <w:rsid w:val="00AB765B"/>
    <w:rsid w:val="00AE18F4"/>
    <w:rsid w:val="00B91453"/>
    <w:rsid w:val="00C537D5"/>
    <w:rsid w:val="00D01FE0"/>
    <w:rsid w:val="00D3047F"/>
    <w:rsid w:val="00D35589"/>
    <w:rsid w:val="00D52715"/>
    <w:rsid w:val="00DB35F3"/>
    <w:rsid w:val="00E43CE5"/>
    <w:rsid w:val="00E85811"/>
    <w:rsid w:val="00F25982"/>
    <w:rsid w:val="00F7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C76DB3"/>
  <w15:chartTrackingRefBased/>
  <w15:docId w15:val="{C3F76965-3BBC-4FB2-B2C2-67D9251E3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715"/>
    <w:pPr>
      <w:spacing w:after="200" w:line="276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00DF3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LT" w:eastAsia="Times New Roman" w:hAnsi="TimesLT" w:cs="TimesLT"/>
      <w:szCs w:val="20"/>
      <w:lang w:val="en-AU" w:eastAsia="zh-CN"/>
    </w:rPr>
  </w:style>
  <w:style w:type="character" w:customStyle="1" w:styleId="HeaderChar">
    <w:name w:val="Header Char"/>
    <w:basedOn w:val="DefaultParagraphFont"/>
    <w:link w:val="Header"/>
    <w:rsid w:val="00600DF3"/>
    <w:rPr>
      <w:rFonts w:ascii="TimesLT" w:eastAsia="Times New Roman" w:hAnsi="TimesLT" w:cs="TimesLT"/>
      <w:sz w:val="24"/>
      <w:szCs w:val="20"/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Buhalterija16</dc:creator>
  <cp:keywords/>
  <dc:description/>
  <cp:lastModifiedBy>Vaidas Kukarėnas</cp:lastModifiedBy>
  <cp:revision>2</cp:revision>
  <cp:lastPrinted>2024-04-26T07:51:00Z</cp:lastPrinted>
  <dcterms:created xsi:type="dcterms:W3CDTF">2025-05-02T09:18:00Z</dcterms:created>
  <dcterms:modified xsi:type="dcterms:W3CDTF">2025-05-02T09:18:00Z</dcterms:modified>
</cp:coreProperties>
</file>