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0A54" w14:textId="4B35F8E7" w:rsidR="00CF0BED" w:rsidRDefault="00CF0BED" w:rsidP="00CF0BED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                                                                        M</w:t>
      </w:r>
      <w:r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okamų </w:t>
      </w:r>
      <w:r w:rsidRPr="00C96CBB">
        <w:rPr>
          <w:rFonts w:ascii="Times New Roman" w:hAnsi="Times New Roman"/>
          <w:sz w:val="24"/>
          <w:szCs w:val="24"/>
        </w:rPr>
        <w:t xml:space="preserve">asmens sveikatos priežiūros </w:t>
      </w:r>
      <w:r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paslaugų  </w:t>
      </w:r>
    </w:p>
    <w:p w14:paraId="23A638B8" w14:textId="77777777" w:rsidR="00CF0BED" w:rsidRPr="00C96CBB" w:rsidRDefault="00CF0BED" w:rsidP="00CF0BED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                                                          </w:t>
      </w:r>
      <w:r w:rsidRPr="00C96CBB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teikimo ir apmokėjimo tvarkos apraš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o</w:t>
      </w:r>
    </w:p>
    <w:p w14:paraId="3ADABC97" w14:textId="68C1863E" w:rsidR="00CF0BED" w:rsidRDefault="00CF0BED" w:rsidP="00CF0BED">
      <w:p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2 Priedas</w:t>
      </w:r>
    </w:p>
    <w:p w14:paraId="0605859E" w14:textId="77777777" w:rsidR="00B856D6" w:rsidRDefault="00B856D6" w:rsidP="00B856D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04DD162F" w14:textId="77777777" w:rsidR="00CF0BED" w:rsidRDefault="00CF0BED" w:rsidP="00B856D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56530801" w14:textId="77777777" w:rsidR="00CF0BED" w:rsidRPr="00B856D6" w:rsidRDefault="00CF0BED" w:rsidP="00B856D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039FC77C" w14:textId="2054B3FF" w:rsidR="00B856D6" w:rsidRPr="002F6E10" w:rsidRDefault="00B856D6" w:rsidP="007A65FE">
      <w:pPr>
        <w:spacing w:after="0" w:line="240" w:lineRule="auto"/>
        <w:ind w:left="142" w:right="566"/>
        <w:jc w:val="center"/>
        <w:rPr>
          <w:rFonts w:ascii="Times New Roman" w:hAnsi="Times New Roman" w:cs="Times New Roman"/>
          <w:b/>
          <w:bCs/>
        </w:rPr>
      </w:pPr>
      <w:r w:rsidRPr="002F6E10">
        <w:rPr>
          <w:rFonts w:ascii="Times New Roman" w:hAnsi="Times New Roman" w:cs="Times New Roman"/>
          <w:b/>
          <w:bCs/>
        </w:rPr>
        <w:t>KAINOS SKIRTUMO APSKAIČIAVIMO LAPAS</w:t>
      </w:r>
    </w:p>
    <w:p w14:paraId="6431DDCD" w14:textId="77777777" w:rsidR="00B856D6" w:rsidRPr="002F6E10" w:rsidRDefault="00B856D6" w:rsidP="007A65FE">
      <w:pPr>
        <w:spacing w:after="0" w:line="240" w:lineRule="auto"/>
        <w:ind w:left="142" w:right="566"/>
        <w:jc w:val="center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>20____-____-____</w:t>
      </w:r>
    </w:p>
    <w:p w14:paraId="6816E550" w14:textId="77777777" w:rsidR="00B856D6" w:rsidRPr="002F6E10" w:rsidRDefault="00B856D6" w:rsidP="007A65FE">
      <w:pPr>
        <w:spacing w:after="0" w:line="240" w:lineRule="auto"/>
        <w:ind w:left="142" w:right="566"/>
        <w:jc w:val="center"/>
        <w:rPr>
          <w:rFonts w:ascii="Times New Roman" w:hAnsi="Times New Roman" w:cs="Times New Roman"/>
        </w:rPr>
      </w:pPr>
    </w:p>
    <w:p w14:paraId="51681C82" w14:textId="1E92017F" w:rsidR="00B856D6" w:rsidRPr="002F6E10" w:rsidRDefault="00B856D6" w:rsidP="007A65FE">
      <w:pPr>
        <w:pStyle w:val="Sraopastraipa"/>
        <w:numPr>
          <w:ilvl w:val="0"/>
          <w:numId w:val="13"/>
        </w:numPr>
        <w:tabs>
          <w:tab w:val="left" w:pos="851"/>
        </w:tabs>
        <w:spacing w:after="0" w:line="240" w:lineRule="auto"/>
        <w:ind w:left="0" w:right="566" w:firstLine="567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>_________________________________________________________________</w:t>
      </w:r>
      <w:r w:rsidR="006747D0" w:rsidRPr="002F6E10">
        <w:rPr>
          <w:rFonts w:ascii="Times New Roman" w:hAnsi="Times New Roman" w:cs="Times New Roman"/>
        </w:rPr>
        <w:t>___</w:t>
      </w:r>
      <w:r w:rsidR="00CA64C5" w:rsidRPr="002F6E10">
        <w:rPr>
          <w:rFonts w:ascii="Times New Roman" w:hAnsi="Times New Roman" w:cs="Times New Roman"/>
        </w:rPr>
        <w:t>_________</w:t>
      </w:r>
    </w:p>
    <w:p w14:paraId="221A7707" w14:textId="77777777" w:rsidR="00B856D6" w:rsidRPr="002F6E10" w:rsidRDefault="00B856D6" w:rsidP="007A65FE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vertAlign w:val="superscript"/>
        </w:rPr>
      </w:pPr>
      <w:r w:rsidRPr="002F6E10">
        <w:rPr>
          <w:rFonts w:ascii="Times New Roman" w:hAnsi="Times New Roman" w:cs="Times New Roman"/>
          <w:vertAlign w:val="superscript"/>
        </w:rPr>
        <w:t>(Paciento vardas, pavardė, asmens kodas arba gimimo data)</w:t>
      </w:r>
    </w:p>
    <w:p w14:paraId="6C550C2D" w14:textId="77777777" w:rsidR="00B856D6" w:rsidRPr="002F6E10" w:rsidRDefault="00B856D6" w:rsidP="007A65FE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</w:rPr>
      </w:pPr>
    </w:p>
    <w:p w14:paraId="15C102E0" w14:textId="181308D9" w:rsidR="00B856D6" w:rsidRPr="002F6E10" w:rsidRDefault="00B856D6" w:rsidP="007A65FE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right="566" w:firstLine="567"/>
        <w:contextualSpacing/>
        <w:jc w:val="both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>Medicininių dokumentų identifikacinis numeris:</w:t>
      </w:r>
      <w:r w:rsidR="00CA64C5" w:rsidRPr="002F6E10">
        <w:rPr>
          <w:rFonts w:ascii="Times New Roman" w:hAnsi="Times New Roman" w:cs="Times New Roman"/>
        </w:rPr>
        <w:t xml:space="preserve"> </w:t>
      </w:r>
      <w:r w:rsidRPr="002F6E10">
        <w:rPr>
          <w:rFonts w:ascii="Times New Roman" w:hAnsi="Times New Roman" w:cs="Times New Roman"/>
        </w:rPr>
        <w:t>_________________________________</w:t>
      </w:r>
      <w:r w:rsidR="006747D0" w:rsidRPr="002F6E10">
        <w:rPr>
          <w:rFonts w:ascii="Times New Roman" w:hAnsi="Times New Roman" w:cs="Times New Roman"/>
        </w:rPr>
        <w:t>_</w:t>
      </w:r>
      <w:r w:rsidR="00CA64C5" w:rsidRPr="002F6E10">
        <w:rPr>
          <w:rFonts w:ascii="Times New Roman" w:hAnsi="Times New Roman" w:cs="Times New Roman"/>
        </w:rPr>
        <w:t>____</w:t>
      </w:r>
    </w:p>
    <w:p w14:paraId="28980DD7" w14:textId="77777777" w:rsidR="00B856D6" w:rsidRPr="002F6E10" w:rsidRDefault="00B856D6" w:rsidP="007A65FE">
      <w:pPr>
        <w:spacing w:after="0"/>
        <w:ind w:right="566" w:firstLine="567"/>
        <w:contextualSpacing/>
        <w:jc w:val="both"/>
        <w:rPr>
          <w:rFonts w:ascii="Times New Roman" w:hAnsi="Times New Roman" w:cs="Times New Roman"/>
        </w:rPr>
      </w:pPr>
    </w:p>
    <w:p w14:paraId="6C57A900" w14:textId="688F4DA5" w:rsidR="00B856D6" w:rsidRPr="002F6E10" w:rsidRDefault="00CF4DE4" w:rsidP="007A65FE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>Pageidauju gauti brangiau kainuojančią priemonę</w:t>
      </w:r>
      <w:r w:rsidR="006E0D43">
        <w:rPr>
          <w:rFonts w:ascii="Times New Roman" w:hAnsi="Times New Roman" w:cs="Times New Roman"/>
        </w:rPr>
        <w:t>/paslaugą</w:t>
      </w:r>
      <w:r w:rsidR="00B856D6" w:rsidRPr="002F6E10">
        <w:rPr>
          <w:rFonts w:ascii="Times New Roman" w:hAnsi="Times New Roman" w:cs="Times New Roman"/>
        </w:rPr>
        <w:t>:</w:t>
      </w:r>
    </w:p>
    <w:p w14:paraId="1B2F5893" w14:textId="77777777" w:rsidR="006747D0" w:rsidRPr="002F6E10" w:rsidRDefault="006747D0" w:rsidP="007A65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289A45CC" w14:textId="5537D860" w:rsidR="006747D0" w:rsidRPr="002F6E10" w:rsidRDefault="006747D0" w:rsidP="007A65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>________________________________________________________________________</w:t>
      </w:r>
      <w:r w:rsidR="00CA64C5" w:rsidRPr="002F6E10">
        <w:rPr>
          <w:rFonts w:ascii="Times New Roman" w:hAnsi="Times New Roman" w:cs="Times New Roman"/>
        </w:rPr>
        <w:t>______</w:t>
      </w:r>
      <w:r w:rsidRPr="002F6E10">
        <w:rPr>
          <w:rFonts w:ascii="Times New Roman" w:hAnsi="Times New Roman" w:cs="Times New Roman"/>
        </w:rPr>
        <w:t>__</w:t>
      </w:r>
    </w:p>
    <w:p w14:paraId="767D38C9" w14:textId="015FF2EF" w:rsidR="006747D0" w:rsidRPr="002F6E10" w:rsidRDefault="002F6E10" w:rsidP="007A65F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</w:t>
      </w:r>
      <w:r w:rsidR="006747D0" w:rsidRPr="002F6E10">
        <w:rPr>
          <w:rFonts w:ascii="Times New Roman" w:hAnsi="Times New Roman" w:cs="Times New Roman"/>
          <w:vertAlign w:val="superscript"/>
        </w:rPr>
        <w:t>priemonės</w:t>
      </w:r>
      <w:r w:rsidR="006E0D43">
        <w:rPr>
          <w:rFonts w:ascii="Times New Roman" w:hAnsi="Times New Roman" w:cs="Times New Roman"/>
          <w:vertAlign w:val="superscript"/>
        </w:rPr>
        <w:t>/paslaugos</w:t>
      </w:r>
      <w:r w:rsidR="006747D0" w:rsidRPr="002F6E10">
        <w:rPr>
          <w:rFonts w:ascii="Times New Roman" w:hAnsi="Times New Roman" w:cs="Times New Roman"/>
          <w:vertAlign w:val="superscript"/>
        </w:rPr>
        <w:t xml:space="preserve"> pavadinimas)</w:t>
      </w:r>
    </w:p>
    <w:p w14:paraId="3A19A615" w14:textId="01500A5A" w:rsidR="00DC5CA9" w:rsidRPr="002F6E10" w:rsidRDefault="00794C53" w:rsidP="007A65FE">
      <w:pPr>
        <w:pStyle w:val="Sraopastraipa"/>
        <w:numPr>
          <w:ilvl w:val="0"/>
          <w:numId w:val="13"/>
        </w:numPr>
        <w:tabs>
          <w:tab w:val="left" w:pos="851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>Valstybinės ligoninių kasos kompensuojama suma</w:t>
      </w:r>
      <w:r w:rsidR="00DC5CA9" w:rsidRPr="002F6E10">
        <w:rPr>
          <w:rFonts w:ascii="Times New Roman" w:hAnsi="Times New Roman" w:cs="Times New Roman"/>
        </w:rPr>
        <w:t>:</w:t>
      </w:r>
    </w:p>
    <w:p w14:paraId="0AC3D67F" w14:textId="7C08FF12" w:rsidR="006E0D43" w:rsidRDefault="006E0D43" w:rsidP="006E0D43">
      <w:pPr>
        <w:ind w:firstLine="720"/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0BBED5CF" w14:textId="27C317DC" w:rsidR="006E0D43" w:rsidRPr="002F6E10" w:rsidRDefault="006E0D43" w:rsidP="006E0D43">
      <w:pPr>
        <w:pStyle w:val="Sraopastraipa"/>
        <w:numPr>
          <w:ilvl w:val="0"/>
          <w:numId w:val="13"/>
        </w:numPr>
        <w:tabs>
          <w:tab w:val="left" w:pos="851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Paciento pasirinkto</w:t>
      </w:r>
      <w:r w:rsidRPr="002F6E1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priemonės/paslaugos ne</w:t>
      </w:r>
      <w:r w:rsidRPr="002F6E10">
        <w:rPr>
          <w:rFonts w:ascii="Times New Roman" w:hAnsi="Times New Roman" w:cs="Times New Roman"/>
        </w:rPr>
        <w:t>kompensuojama</w:t>
      </w:r>
      <w:r>
        <w:rPr>
          <w:rFonts w:ascii="Times New Roman" w:hAnsi="Times New Roman" w:cs="Times New Roman"/>
        </w:rPr>
        <w:t xml:space="preserve"> PSDF</w:t>
      </w:r>
      <w:r w:rsidRPr="002F6E10">
        <w:rPr>
          <w:rFonts w:ascii="Times New Roman" w:hAnsi="Times New Roman" w:cs="Times New Roman"/>
        </w:rPr>
        <w:t xml:space="preserve"> suma:</w:t>
      </w:r>
    </w:p>
    <w:p w14:paraId="2FCF3418" w14:textId="77777777" w:rsidR="006E0D43" w:rsidRDefault="006E0D43" w:rsidP="006E0D43">
      <w:pPr>
        <w:pStyle w:val="Sraopastraipa"/>
        <w:ind w:left="786"/>
      </w:pPr>
      <w:r w:rsidRPr="006E0D43">
        <w:rPr>
          <w:rFonts w:ascii="Times New Roman" w:hAnsi="Times New Roman" w:cs="Times New Roman"/>
        </w:rPr>
        <w:t>______________________________________________________________________________</w:t>
      </w:r>
    </w:p>
    <w:p w14:paraId="54B96234" w14:textId="77777777" w:rsidR="002F6E10" w:rsidRPr="002F6E10" w:rsidRDefault="002F6E10" w:rsidP="007A65FE">
      <w:pPr>
        <w:tabs>
          <w:tab w:val="left" w:pos="851"/>
        </w:tabs>
        <w:spacing w:after="0"/>
        <w:ind w:right="566" w:firstLine="567"/>
        <w:jc w:val="both"/>
        <w:rPr>
          <w:rFonts w:ascii="Times New Roman" w:hAnsi="Times New Roman" w:cs="Times New Roman"/>
        </w:rPr>
      </w:pPr>
    </w:p>
    <w:p w14:paraId="0C0E9D5F" w14:textId="16CAA0E7" w:rsidR="00B856D6" w:rsidRPr="006E0D43" w:rsidRDefault="006747D0" w:rsidP="007A65FE">
      <w:pPr>
        <w:numPr>
          <w:ilvl w:val="0"/>
          <w:numId w:val="13"/>
        </w:numPr>
        <w:tabs>
          <w:tab w:val="left" w:pos="851"/>
        </w:tabs>
        <w:spacing w:after="0"/>
        <w:ind w:left="0" w:right="566" w:firstLine="567"/>
        <w:contextualSpacing/>
        <w:jc w:val="both"/>
        <w:rPr>
          <w:rFonts w:ascii="Times New Roman" w:hAnsi="Times New Roman" w:cs="Times New Roman"/>
        </w:rPr>
      </w:pPr>
      <w:r w:rsidRPr="006E0D43">
        <w:rPr>
          <w:rFonts w:ascii="Times New Roman" w:hAnsi="Times New Roman" w:cs="Times New Roman"/>
        </w:rPr>
        <w:t>Kainos skirtumas</w:t>
      </w:r>
      <w:r w:rsidR="00B856D6" w:rsidRPr="006E0D43">
        <w:rPr>
          <w:rFonts w:ascii="Times New Roman" w:hAnsi="Times New Roman" w:cs="Times New Roman"/>
        </w:rPr>
        <w:t>:</w:t>
      </w:r>
      <w:r w:rsidR="002F6E10" w:rsidRPr="006E0D43">
        <w:rPr>
          <w:rFonts w:ascii="Times New Roman" w:hAnsi="Times New Roman" w:cs="Times New Roman"/>
        </w:rPr>
        <w:t xml:space="preserve"> </w:t>
      </w:r>
      <w:r w:rsidR="00B856D6" w:rsidRPr="006E0D43">
        <w:rPr>
          <w:rFonts w:ascii="Times New Roman" w:hAnsi="Times New Roman" w:cs="Times New Roman"/>
        </w:rPr>
        <w:t>_________________________________________________________</w:t>
      </w:r>
    </w:p>
    <w:p w14:paraId="27B7F744" w14:textId="77777777" w:rsidR="00B856D6" w:rsidRPr="002F6E10" w:rsidRDefault="00B856D6" w:rsidP="007A65FE">
      <w:pPr>
        <w:tabs>
          <w:tab w:val="left" w:pos="851"/>
        </w:tabs>
        <w:spacing w:after="0"/>
        <w:ind w:firstLine="567"/>
        <w:contextualSpacing/>
        <w:rPr>
          <w:rFonts w:ascii="Times New Roman" w:hAnsi="Times New Roman" w:cs="Times New Roman"/>
        </w:rPr>
      </w:pPr>
    </w:p>
    <w:p w14:paraId="5795B68E" w14:textId="3E2D9629" w:rsidR="00B856D6" w:rsidRPr="002F6E10" w:rsidRDefault="00B856D6" w:rsidP="007A65FE">
      <w:pPr>
        <w:numPr>
          <w:ilvl w:val="0"/>
          <w:numId w:val="13"/>
        </w:numPr>
        <w:tabs>
          <w:tab w:val="left" w:pos="851"/>
        </w:tabs>
        <w:spacing w:after="0"/>
        <w:ind w:left="0" w:right="566" w:firstLine="567"/>
        <w:contextualSpacing/>
        <w:jc w:val="both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>Pasirašydamas (-a) šį</w:t>
      </w:r>
      <w:r w:rsidR="009663C0" w:rsidRPr="002F6E10">
        <w:rPr>
          <w:rFonts w:ascii="Times New Roman" w:hAnsi="Times New Roman" w:cs="Times New Roman"/>
        </w:rPr>
        <w:t xml:space="preserve"> </w:t>
      </w:r>
      <w:r w:rsidR="006747D0" w:rsidRPr="002F6E10">
        <w:rPr>
          <w:rFonts w:ascii="Times New Roman" w:hAnsi="Times New Roman" w:cs="Times New Roman"/>
        </w:rPr>
        <w:t>Kainos skirtumo apskaičiavimo</w:t>
      </w:r>
      <w:r w:rsidR="009663C0" w:rsidRPr="002F6E10">
        <w:rPr>
          <w:rFonts w:ascii="Times New Roman" w:hAnsi="Times New Roman" w:cs="Times New Roman"/>
        </w:rPr>
        <w:t xml:space="preserve"> lapą</w:t>
      </w:r>
      <w:r w:rsidRPr="002F6E10">
        <w:rPr>
          <w:rFonts w:ascii="Times New Roman" w:hAnsi="Times New Roman" w:cs="Times New Roman"/>
        </w:rPr>
        <w:t>, patvirtinu, kad:</w:t>
      </w:r>
    </w:p>
    <w:p w14:paraId="199845BF" w14:textId="5E90159A" w:rsidR="007A65FE" w:rsidRPr="007A65FE" w:rsidRDefault="009663C0" w:rsidP="008C3EEC">
      <w:pPr>
        <w:pStyle w:val="Sraopastraipa"/>
        <w:numPr>
          <w:ilvl w:val="1"/>
          <w:numId w:val="13"/>
        </w:numPr>
        <w:tabs>
          <w:tab w:val="left" w:pos="851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A65FE">
        <w:rPr>
          <w:rFonts w:ascii="Times New Roman" w:hAnsi="Times New Roman" w:cs="Times New Roman"/>
          <w:color w:val="000000"/>
          <w:shd w:val="clear" w:color="auto" w:fill="FFFFFF"/>
        </w:rPr>
        <w:t>Man aiškiai ir suprantamai paaiškinta, kad VšĮ Vilniaus miesto klinikinė ligoninė teikia paslaugas naudodama kompensuojamas priemones, kurios yra kokybiškos ir pacientui nemokamos.</w:t>
      </w:r>
    </w:p>
    <w:p w14:paraId="103E95F6" w14:textId="77777777" w:rsidR="007A65FE" w:rsidRDefault="009663C0" w:rsidP="008C3EEC">
      <w:pPr>
        <w:pStyle w:val="Sraopastraipa"/>
        <w:numPr>
          <w:ilvl w:val="1"/>
          <w:numId w:val="13"/>
        </w:numPr>
        <w:tabs>
          <w:tab w:val="left" w:pos="851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A65FE">
        <w:rPr>
          <w:rFonts w:ascii="Times New Roman" w:hAnsi="Times New Roman" w:cs="Times New Roman"/>
        </w:rPr>
        <w:t>Man aiškiai nurodytos tinkamos brangiau kainuojančios priemonės, jų vieneto kainos ir preliminarus kiekis, taip pat pateikta informacij</w:t>
      </w:r>
      <w:r w:rsidR="00213F51" w:rsidRPr="007A65FE">
        <w:rPr>
          <w:rFonts w:ascii="Times New Roman" w:hAnsi="Times New Roman" w:cs="Times New Roman"/>
        </w:rPr>
        <w:t xml:space="preserve">a </w:t>
      </w:r>
      <w:r w:rsidRPr="007A65FE">
        <w:rPr>
          <w:rFonts w:ascii="Times New Roman" w:hAnsi="Times New Roman" w:cs="Times New Roman"/>
        </w:rPr>
        <w:t xml:space="preserve">raštu (paciento pageidavimu – ir žodžiu) apie </w:t>
      </w:r>
      <w:r w:rsidR="00213F51" w:rsidRPr="007A65FE">
        <w:rPr>
          <w:rFonts w:ascii="Times New Roman" w:hAnsi="Times New Roman" w:cs="Times New Roman"/>
        </w:rPr>
        <w:t>priemonių</w:t>
      </w:r>
      <w:r w:rsidRPr="007A65FE">
        <w:rPr>
          <w:rFonts w:ascii="Times New Roman" w:hAnsi="Times New Roman" w:cs="Times New Roman"/>
        </w:rPr>
        <w:t xml:space="preserve"> medicininį pagrįstumą, funkcines savybes, privalumus ir trūkumus, palyginti su kompensuojamomis priemonėmis</w:t>
      </w:r>
      <w:r w:rsidR="00213F51" w:rsidRPr="007A65FE">
        <w:rPr>
          <w:rFonts w:ascii="Times New Roman" w:hAnsi="Times New Roman" w:cs="Times New Roman"/>
        </w:rPr>
        <w:t>.</w:t>
      </w:r>
    </w:p>
    <w:p w14:paraId="0EF420C0" w14:textId="77777777" w:rsidR="007A65FE" w:rsidRDefault="00213F51" w:rsidP="008C3EEC">
      <w:pPr>
        <w:pStyle w:val="Sraopastraipa"/>
        <w:numPr>
          <w:ilvl w:val="1"/>
          <w:numId w:val="13"/>
        </w:numPr>
        <w:tabs>
          <w:tab w:val="left" w:pos="851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A65FE">
        <w:rPr>
          <w:rFonts w:ascii="Times New Roman" w:hAnsi="Times New Roman" w:cs="Times New Roman"/>
        </w:rPr>
        <w:t>Man aiškiai paaiškinta, kad brangiau kainuojanti priemonė pasirenkama paciento iniciatyva ir kad toks pasirinkimas neturės įtakos mano teisei gauti tolesnes valstybės laiduojamas (nemokamas) asmens sveikatos priežiūros paslaugas.</w:t>
      </w:r>
    </w:p>
    <w:p w14:paraId="04374DD6" w14:textId="77777777" w:rsidR="007A65FE" w:rsidRDefault="00213F51" w:rsidP="008C3EEC">
      <w:pPr>
        <w:pStyle w:val="Sraopastraipa"/>
        <w:numPr>
          <w:ilvl w:val="1"/>
          <w:numId w:val="13"/>
        </w:numPr>
        <w:tabs>
          <w:tab w:val="left" w:pos="851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A65FE">
        <w:rPr>
          <w:rFonts w:ascii="Times New Roman" w:hAnsi="Times New Roman" w:cs="Times New Roman"/>
        </w:rPr>
        <w:t>Atsisakau kompensuojamos priemonės ir renk</w:t>
      </w:r>
      <w:r w:rsidR="009B3100" w:rsidRPr="007A65FE">
        <w:rPr>
          <w:rFonts w:ascii="Times New Roman" w:hAnsi="Times New Roman" w:cs="Times New Roman"/>
        </w:rPr>
        <w:t>uo</w:t>
      </w:r>
      <w:r w:rsidRPr="007A65FE">
        <w:rPr>
          <w:rFonts w:ascii="Times New Roman" w:hAnsi="Times New Roman" w:cs="Times New Roman"/>
        </w:rPr>
        <w:t>si brangiau kainuojančią priemonę</w:t>
      </w:r>
      <w:r w:rsidR="009B3100" w:rsidRPr="007A65FE">
        <w:rPr>
          <w:rFonts w:ascii="Times New Roman" w:hAnsi="Times New Roman" w:cs="Times New Roman"/>
        </w:rPr>
        <w:t>.</w:t>
      </w:r>
    </w:p>
    <w:p w14:paraId="64F020A4" w14:textId="77777777" w:rsidR="007A65FE" w:rsidRDefault="009B3100" w:rsidP="008C3EEC">
      <w:pPr>
        <w:pStyle w:val="Sraopastraipa"/>
        <w:numPr>
          <w:ilvl w:val="1"/>
          <w:numId w:val="13"/>
        </w:numPr>
        <w:tabs>
          <w:tab w:val="left" w:pos="851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A65FE">
        <w:rPr>
          <w:rFonts w:ascii="Times New Roman" w:hAnsi="Times New Roman" w:cs="Times New Roman"/>
        </w:rPr>
        <w:t>Sutinku apmokėti kainų skirtumą.</w:t>
      </w:r>
    </w:p>
    <w:p w14:paraId="78E072FE" w14:textId="77777777" w:rsidR="007A65FE" w:rsidRDefault="009B3100" w:rsidP="008C3EEC">
      <w:pPr>
        <w:pStyle w:val="Sraopastraipa"/>
        <w:numPr>
          <w:ilvl w:val="1"/>
          <w:numId w:val="13"/>
        </w:numPr>
        <w:tabs>
          <w:tab w:val="left" w:pos="851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A65FE">
        <w:rPr>
          <w:rFonts w:ascii="Times New Roman" w:hAnsi="Times New Roman" w:cs="Times New Roman"/>
        </w:rPr>
        <w:t>Sprendimą dėl brangiau kainuojančios priemonės priėmiau savanoriškai.</w:t>
      </w:r>
    </w:p>
    <w:p w14:paraId="25895109" w14:textId="069B28D9" w:rsidR="00B856D6" w:rsidRDefault="00B856D6" w:rsidP="008C3EEC">
      <w:pPr>
        <w:pStyle w:val="Sraopastraipa"/>
        <w:numPr>
          <w:ilvl w:val="1"/>
          <w:numId w:val="13"/>
        </w:numPr>
        <w:tabs>
          <w:tab w:val="left" w:pos="851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 w:rsidRPr="007A65FE">
        <w:rPr>
          <w:rFonts w:ascii="Times New Roman" w:hAnsi="Times New Roman" w:cs="Times New Roman"/>
        </w:rPr>
        <w:t>Informacija apie mokamų paslaugų teikimo sąlygas ir tvarką VšĮ Vilniaus miesto klinikinėje ligoninėje suteikta man aiškiai ir suprantamai</w:t>
      </w:r>
      <w:r w:rsidR="006E0D43">
        <w:rPr>
          <w:rFonts w:ascii="Times New Roman" w:hAnsi="Times New Roman" w:cs="Times New Roman"/>
        </w:rPr>
        <w:t>, ją supratau ir renkuosi mokamą paslaugą.</w:t>
      </w:r>
    </w:p>
    <w:p w14:paraId="43C638AB" w14:textId="41AF40EC" w:rsidR="006E0D43" w:rsidRDefault="006E0D43" w:rsidP="008C3EEC">
      <w:pPr>
        <w:pStyle w:val="Sraopastraipa"/>
        <w:numPr>
          <w:ilvl w:val="1"/>
          <w:numId w:val="13"/>
        </w:numPr>
        <w:tabs>
          <w:tab w:val="left" w:pos="851"/>
          <w:tab w:val="left" w:pos="993"/>
        </w:tabs>
        <w:spacing w:after="0"/>
        <w:ind w:left="0" w:right="56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Sutinku /Nesutinku (nereikalingą išbraukti) mokėti nurodytą sumą už paslaugas.</w:t>
      </w:r>
    </w:p>
    <w:p w14:paraId="045F9B98" w14:textId="77777777" w:rsidR="007A65FE" w:rsidRPr="007A65FE" w:rsidRDefault="007A65FE" w:rsidP="007A65FE">
      <w:pPr>
        <w:pStyle w:val="Sraopastraipa"/>
        <w:tabs>
          <w:tab w:val="left" w:pos="851"/>
        </w:tabs>
        <w:spacing w:after="0"/>
        <w:ind w:left="567" w:right="566"/>
        <w:jc w:val="both"/>
        <w:rPr>
          <w:rFonts w:ascii="Times New Roman" w:hAnsi="Times New Roman" w:cs="Times New Roman"/>
        </w:rPr>
      </w:pPr>
    </w:p>
    <w:p w14:paraId="25702E44" w14:textId="0E9BD7E3" w:rsidR="00B856D6" w:rsidRPr="002F6E10" w:rsidRDefault="00B856D6" w:rsidP="007A65FE">
      <w:pPr>
        <w:spacing w:after="0"/>
        <w:ind w:left="142" w:right="566"/>
        <w:jc w:val="both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 xml:space="preserve">_________________ </w:t>
      </w:r>
      <w:r w:rsidR="002F6E10">
        <w:rPr>
          <w:rFonts w:ascii="Times New Roman" w:hAnsi="Times New Roman" w:cs="Times New Roman"/>
        </w:rPr>
        <w:t xml:space="preserve">                 </w:t>
      </w:r>
      <w:r w:rsidRPr="002F6E10">
        <w:rPr>
          <w:rFonts w:ascii="Times New Roman" w:hAnsi="Times New Roman" w:cs="Times New Roman"/>
        </w:rPr>
        <w:t xml:space="preserve">  _______________          </w:t>
      </w:r>
      <w:r w:rsidR="002F6E10">
        <w:rPr>
          <w:rFonts w:ascii="Times New Roman" w:hAnsi="Times New Roman" w:cs="Times New Roman"/>
        </w:rPr>
        <w:t xml:space="preserve">                 </w:t>
      </w:r>
      <w:r w:rsidRPr="002F6E10">
        <w:rPr>
          <w:rFonts w:ascii="Times New Roman" w:hAnsi="Times New Roman" w:cs="Times New Roman"/>
        </w:rPr>
        <w:t xml:space="preserve">    ________________________________ </w:t>
      </w:r>
    </w:p>
    <w:p w14:paraId="76929314" w14:textId="7165259D" w:rsidR="00B856D6" w:rsidRPr="002D3F05" w:rsidRDefault="00B856D6" w:rsidP="007A65FE">
      <w:pPr>
        <w:spacing w:after="0"/>
        <w:ind w:left="142" w:right="566"/>
        <w:jc w:val="both"/>
        <w:rPr>
          <w:rFonts w:ascii="Times New Roman" w:hAnsi="Times New Roman" w:cs="Times New Roman"/>
        </w:rPr>
      </w:pPr>
      <w:r w:rsidRPr="002F6E10">
        <w:rPr>
          <w:rFonts w:ascii="Times New Roman" w:hAnsi="Times New Roman" w:cs="Times New Roman"/>
        </w:rPr>
        <w:t xml:space="preserve">            (Data)          </w:t>
      </w:r>
      <w:r w:rsidR="002F6E10">
        <w:rPr>
          <w:rFonts w:ascii="Times New Roman" w:hAnsi="Times New Roman" w:cs="Times New Roman"/>
        </w:rPr>
        <w:t xml:space="preserve">            </w:t>
      </w:r>
      <w:r w:rsidRPr="002F6E10">
        <w:rPr>
          <w:rFonts w:ascii="Times New Roman" w:hAnsi="Times New Roman" w:cs="Times New Roman"/>
        </w:rPr>
        <w:t xml:space="preserve">        </w:t>
      </w:r>
      <w:r w:rsidR="002F6E10">
        <w:rPr>
          <w:rFonts w:ascii="Times New Roman" w:hAnsi="Times New Roman" w:cs="Times New Roman"/>
        </w:rPr>
        <w:t xml:space="preserve">      </w:t>
      </w:r>
      <w:r w:rsidRPr="002F6E10">
        <w:rPr>
          <w:rFonts w:ascii="Times New Roman" w:hAnsi="Times New Roman" w:cs="Times New Roman"/>
        </w:rPr>
        <w:t xml:space="preserve">  (Parašas)                              </w:t>
      </w:r>
      <w:r w:rsidR="002F6E10">
        <w:rPr>
          <w:rFonts w:ascii="Times New Roman" w:hAnsi="Times New Roman" w:cs="Times New Roman"/>
        </w:rPr>
        <w:t xml:space="preserve">    </w:t>
      </w:r>
      <w:r w:rsidRPr="002F6E10">
        <w:rPr>
          <w:rFonts w:ascii="Times New Roman" w:hAnsi="Times New Roman" w:cs="Times New Roman"/>
        </w:rPr>
        <w:t xml:space="preserve">   (Paciento/jo atstovo vardas, pavardė) </w:t>
      </w:r>
    </w:p>
    <w:sectPr w:rsidR="00B856D6" w:rsidRPr="002D3F05" w:rsidSect="00CF0BED">
      <w:footerReference w:type="default" r:id="rId8"/>
      <w:pgSz w:w="12240" w:h="15840"/>
      <w:pgMar w:top="567" w:right="567" w:bottom="1134" w:left="1701" w:header="624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F3D5" w14:textId="77777777" w:rsidR="00F64922" w:rsidRPr="00723CC4" w:rsidRDefault="00F64922" w:rsidP="00117C1D">
      <w:pPr>
        <w:spacing w:after="0" w:line="240" w:lineRule="auto"/>
      </w:pPr>
      <w:r w:rsidRPr="00723CC4">
        <w:separator/>
      </w:r>
    </w:p>
  </w:endnote>
  <w:endnote w:type="continuationSeparator" w:id="0">
    <w:p w14:paraId="2C157F3A" w14:textId="77777777" w:rsidR="00F64922" w:rsidRPr="00723CC4" w:rsidRDefault="00F64922" w:rsidP="00117C1D">
      <w:pPr>
        <w:spacing w:after="0" w:line="240" w:lineRule="auto"/>
      </w:pPr>
      <w:r w:rsidRPr="00723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5992" w14:textId="5D12DF33" w:rsidR="000300C5" w:rsidRPr="00723CC4" w:rsidRDefault="000300C5" w:rsidP="000300C5">
    <w:pPr>
      <w:jc w:val="right"/>
      <w:rPr>
        <w:rFonts w:ascii="Times New Roman" w:hAnsi="Times New Roman" w:cs="Times New Roman"/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7067" w14:textId="77777777" w:rsidR="00F64922" w:rsidRPr="00723CC4" w:rsidRDefault="00F64922" w:rsidP="00117C1D">
      <w:pPr>
        <w:spacing w:after="0" w:line="240" w:lineRule="auto"/>
      </w:pPr>
      <w:r w:rsidRPr="00723CC4">
        <w:separator/>
      </w:r>
    </w:p>
  </w:footnote>
  <w:footnote w:type="continuationSeparator" w:id="0">
    <w:p w14:paraId="750F65CA" w14:textId="77777777" w:rsidR="00F64922" w:rsidRPr="00723CC4" w:rsidRDefault="00F64922" w:rsidP="00117C1D">
      <w:pPr>
        <w:spacing w:after="0" w:line="240" w:lineRule="auto"/>
      </w:pPr>
      <w:r w:rsidRPr="00723CC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64FB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5F4340"/>
    <w:multiLevelType w:val="multilevel"/>
    <w:tmpl w:val="D90669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9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8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0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49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91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02" w:hanging="1800"/>
      </w:pPr>
      <w:rPr>
        <w:rFonts w:hint="default"/>
        <w:color w:val="000000"/>
      </w:rPr>
    </w:lvl>
  </w:abstractNum>
  <w:abstractNum w:abstractNumId="2" w15:restartNumberingAfterBreak="0">
    <w:nsid w:val="1FEB3808"/>
    <w:multiLevelType w:val="multilevel"/>
    <w:tmpl w:val="188C323E"/>
    <w:lvl w:ilvl="0">
      <w:start w:val="7"/>
      <w:numFmt w:val="decimal"/>
      <w:lvlText w:val="%1."/>
      <w:lvlJc w:val="left"/>
      <w:pPr>
        <w:ind w:left="2204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3C70BB0"/>
    <w:multiLevelType w:val="hybridMultilevel"/>
    <w:tmpl w:val="42DC77D4"/>
    <w:lvl w:ilvl="0" w:tplc="0427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4" w15:restartNumberingAfterBreak="0">
    <w:nsid w:val="347A6B1B"/>
    <w:multiLevelType w:val="hybridMultilevel"/>
    <w:tmpl w:val="978A0D60"/>
    <w:lvl w:ilvl="0" w:tplc="2CB211C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55246CE"/>
    <w:multiLevelType w:val="multilevel"/>
    <w:tmpl w:val="3ED499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04B23"/>
    <w:multiLevelType w:val="multilevel"/>
    <w:tmpl w:val="78E0A11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3" w:hanging="360"/>
      </w:pPr>
      <w:rPr>
        <w:b/>
        <w:bCs/>
      </w:rPr>
    </w:lvl>
    <w:lvl w:ilvl="3">
      <w:start w:val="3"/>
      <w:numFmt w:val="decimal"/>
      <w:lvlText w:val="%3.%4."/>
      <w:lvlJc w:val="left"/>
      <w:pPr>
        <w:tabs>
          <w:tab w:val="num" w:pos="0"/>
        </w:tabs>
        <w:ind w:left="1800" w:hanging="360"/>
      </w:pPr>
    </w:lvl>
    <w:lvl w:ilvl="4">
      <w:start w:val="3"/>
      <w:numFmt w:val="decimal"/>
      <w:lvlText w:val="%4.%5."/>
      <w:lvlJc w:val="left"/>
      <w:pPr>
        <w:tabs>
          <w:tab w:val="num" w:pos="0"/>
        </w:tabs>
        <w:ind w:left="2160" w:hanging="360"/>
      </w:pPr>
    </w:lvl>
    <w:lvl w:ilvl="5">
      <w:start w:val="3"/>
      <w:numFmt w:val="decimal"/>
      <w:lvlText w:val="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3DD97A12"/>
    <w:multiLevelType w:val="hybridMultilevel"/>
    <w:tmpl w:val="D340F4C2"/>
    <w:lvl w:ilvl="0" w:tplc="0427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561B09A3"/>
    <w:multiLevelType w:val="hybridMultilevel"/>
    <w:tmpl w:val="C0DE7E3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FE57AD"/>
    <w:multiLevelType w:val="multilevel"/>
    <w:tmpl w:val="A9B876E2"/>
    <w:lvl w:ilvl="0">
      <w:start w:val="1"/>
      <w:numFmt w:val="decimal"/>
      <w:pStyle w:val="Priedas-punkt"/>
      <w:lvlText w:val="%1. "/>
      <w:lvlJc w:val="left"/>
      <w:pPr>
        <w:tabs>
          <w:tab w:val="num" w:pos="360"/>
        </w:tabs>
        <w:ind w:left="113" w:hanging="113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2.%2 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01096A"/>
    <w:multiLevelType w:val="hybridMultilevel"/>
    <w:tmpl w:val="8FC4BA22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57683"/>
    <w:multiLevelType w:val="multilevel"/>
    <w:tmpl w:val="250CC86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12" w15:restartNumberingAfterBreak="0">
    <w:nsid w:val="5E885AB9"/>
    <w:multiLevelType w:val="hybridMultilevel"/>
    <w:tmpl w:val="5CEE81EA"/>
    <w:lvl w:ilvl="0" w:tplc="593CC03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F375385"/>
    <w:multiLevelType w:val="hybridMultilevel"/>
    <w:tmpl w:val="A44A5E30"/>
    <w:lvl w:ilvl="0" w:tplc="A6A6E25E">
      <w:start w:val="1"/>
      <w:numFmt w:val="bullet"/>
      <w:lvlText w:val=""/>
      <w:lvlJc w:val="left"/>
      <w:pPr>
        <w:ind w:left="122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407B3"/>
    <w:multiLevelType w:val="multilevel"/>
    <w:tmpl w:val="0427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523350669">
    <w:abstractNumId w:val="9"/>
  </w:num>
  <w:num w:numId="2" w16cid:durableId="545603529">
    <w:abstractNumId w:val="2"/>
  </w:num>
  <w:num w:numId="3" w16cid:durableId="1716735760">
    <w:abstractNumId w:val="11"/>
  </w:num>
  <w:num w:numId="4" w16cid:durableId="421141840">
    <w:abstractNumId w:val="5"/>
  </w:num>
  <w:num w:numId="5" w16cid:durableId="152840549">
    <w:abstractNumId w:val="6"/>
  </w:num>
  <w:num w:numId="6" w16cid:durableId="1183323081">
    <w:abstractNumId w:val="12"/>
  </w:num>
  <w:num w:numId="7" w16cid:durableId="2020422825">
    <w:abstractNumId w:val="13"/>
  </w:num>
  <w:num w:numId="8" w16cid:durableId="1899975593">
    <w:abstractNumId w:val="7"/>
  </w:num>
  <w:num w:numId="9" w16cid:durableId="834804004">
    <w:abstractNumId w:val="3"/>
  </w:num>
  <w:num w:numId="10" w16cid:durableId="568615013">
    <w:abstractNumId w:val="10"/>
  </w:num>
  <w:num w:numId="11" w16cid:durableId="139732682">
    <w:abstractNumId w:val="8"/>
  </w:num>
  <w:num w:numId="12" w16cid:durableId="1201094990">
    <w:abstractNumId w:val="4"/>
  </w:num>
  <w:num w:numId="13" w16cid:durableId="486283836">
    <w:abstractNumId w:val="1"/>
  </w:num>
  <w:num w:numId="14" w16cid:durableId="1203901026">
    <w:abstractNumId w:val="14"/>
  </w:num>
  <w:num w:numId="15" w16cid:durableId="190922544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6E"/>
    <w:rsid w:val="00003A3E"/>
    <w:rsid w:val="0001038F"/>
    <w:rsid w:val="00010AB0"/>
    <w:rsid w:val="000138F7"/>
    <w:rsid w:val="00013CE8"/>
    <w:rsid w:val="00015D44"/>
    <w:rsid w:val="00015DF9"/>
    <w:rsid w:val="0001707C"/>
    <w:rsid w:val="00017E1D"/>
    <w:rsid w:val="00020393"/>
    <w:rsid w:val="0002058F"/>
    <w:rsid w:val="00020A80"/>
    <w:rsid w:val="00023216"/>
    <w:rsid w:val="00024213"/>
    <w:rsid w:val="0002491D"/>
    <w:rsid w:val="0002493E"/>
    <w:rsid w:val="00025AFD"/>
    <w:rsid w:val="0002647B"/>
    <w:rsid w:val="0002662F"/>
    <w:rsid w:val="000300C5"/>
    <w:rsid w:val="00030EB9"/>
    <w:rsid w:val="000316CD"/>
    <w:rsid w:val="00031737"/>
    <w:rsid w:val="00036B6C"/>
    <w:rsid w:val="00037357"/>
    <w:rsid w:val="00037AFB"/>
    <w:rsid w:val="00041848"/>
    <w:rsid w:val="000442C9"/>
    <w:rsid w:val="00045D70"/>
    <w:rsid w:val="000515F1"/>
    <w:rsid w:val="00051C9F"/>
    <w:rsid w:val="00056343"/>
    <w:rsid w:val="0005716B"/>
    <w:rsid w:val="000574C4"/>
    <w:rsid w:val="00060813"/>
    <w:rsid w:val="00061DA1"/>
    <w:rsid w:val="0006200B"/>
    <w:rsid w:val="00063C93"/>
    <w:rsid w:val="00065367"/>
    <w:rsid w:val="00065B61"/>
    <w:rsid w:val="000668D2"/>
    <w:rsid w:val="000669E5"/>
    <w:rsid w:val="000700E4"/>
    <w:rsid w:val="0007153B"/>
    <w:rsid w:val="000739DF"/>
    <w:rsid w:val="00074A05"/>
    <w:rsid w:val="00075546"/>
    <w:rsid w:val="0007608E"/>
    <w:rsid w:val="00081495"/>
    <w:rsid w:val="00083D5B"/>
    <w:rsid w:val="000870AA"/>
    <w:rsid w:val="00093C3A"/>
    <w:rsid w:val="000A01A6"/>
    <w:rsid w:val="000A479E"/>
    <w:rsid w:val="000A4928"/>
    <w:rsid w:val="000A5954"/>
    <w:rsid w:val="000A6691"/>
    <w:rsid w:val="000C1E03"/>
    <w:rsid w:val="000C366F"/>
    <w:rsid w:val="000C4415"/>
    <w:rsid w:val="000D1A4A"/>
    <w:rsid w:val="000D206E"/>
    <w:rsid w:val="000D454F"/>
    <w:rsid w:val="000D5FCA"/>
    <w:rsid w:val="000D7932"/>
    <w:rsid w:val="000D7C27"/>
    <w:rsid w:val="000E2866"/>
    <w:rsid w:val="000E3ED2"/>
    <w:rsid w:val="000E42C1"/>
    <w:rsid w:val="000E5464"/>
    <w:rsid w:val="000E5845"/>
    <w:rsid w:val="000F1ABE"/>
    <w:rsid w:val="000F1F74"/>
    <w:rsid w:val="000F280B"/>
    <w:rsid w:val="000F3418"/>
    <w:rsid w:val="000F3DA9"/>
    <w:rsid w:val="000F5C19"/>
    <w:rsid w:val="000F66CA"/>
    <w:rsid w:val="00102BC9"/>
    <w:rsid w:val="00103DA0"/>
    <w:rsid w:val="00104FBE"/>
    <w:rsid w:val="00105AD5"/>
    <w:rsid w:val="0010731B"/>
    <w:rsid w:val="00107B8A"/>
    <w:rsid w:val="00110202"/>
    <w:rsid w:val="00111864"/>
    <w:rsid w:val="00111CDE"/>
    <w:rsid w:val="0011363E"/>
    <w:rsid w:val="00115D8B"/>
    <w:rsid w:val="00117C1D"/>
    <w:rsid w:val="0012069F"/>
    <w:rsid w:val="00122A6B"/>
    <w:rsid w:val="001236AF"/>
    <w:rsid w:val="0012485B"/>
    <w:rsid w:val="00125719"/>
    <w:rsid w:val="00125E2D"/>
    <w:rsid w:val="00126F8D"/>
    <w:rsid w:val="00127C7C"/>
    <w:rsid w:val="00130FC9"/>
    <w:rsid w:val="00132756"/>
    <w:rsid w:val="00133EFD"/>
    <w:rsid w:val="001374D1"/>
    <w:rsid w:val="00137BEF"/>
    <w:rsid w:val="00140CBB"/>
    <w:rsid w:val="00144AB8"/>
    <w:rsid w:val="00144C69"/>
    <w:rsid w:val="00147772"/>
    <w:rsid w:val="00150FED"/>
    <w:rsid w:val="00151EEC"/>
    <w:rsid w:val="00152060"/>
    <w:rsid w:val="0015469D"/>
    <w:rsid w:val="00156665"/>
    <w:rsid w:val="00157658"/>
    <w:rsid w:val="0016001C"/>
    <w:rsid w:val="001611A8"/>
    <w:rsid w:val="00161908"/>
    <w:rsid w:val="001627B5"/>
    <w:rsid w:val="0016431F"/>
    <w:rsid w:val="00164BE3"/>
    <w:rsid w:val="00170A2D"/>
    <w:rsid w:val="001730BA"/>
    <w:rsid w:val="0017335E"/>
    <w:rsid w:val="00176D8B"/>
    <w:rsid w:val="00180F74"/>
    <w:rsid w:val="001812C0"/>
    <w:rsid w:val="00195359"/>
    <w:rsid w:val="001969B2"/>
    <w:rsid w:val="00196D0C"/>
    <w:rsid w:val="00197798"/>
    <w:rsid w:val="001A3E47"/>
    <w:rsid w:val="001A6448"/>
    <w:rsid w:val="001B09D6"/>
    <w:rsid w:val="001B1121"/>
    <w:rsid w:val="001B42DB"/>
    <w:rsid w:val="001B43B7"/>
    <w:rsid w:val="001B51F8"/>
    <w:rsid w:val="001B58B7"/>
    <w:rsid w:val="001B58CB"/>
    <w:rsid w:val="001B6C21"/>
    <w:rsid w:val="001B7297"/>
    <w:rsid w:val="001B7B2C"/>
    <w:rsid w:val="001B7C2B"/>
    <w:rsid w:val="001C155A"/>
    <w:rsid w:val="001C2358"/>
    <w:rsid w:val="001C2894"/>
    <w:rsid w:val="001C2F05"/>
    <w:rsid w:val="001C3181"/>
    <w:rsid w:val="001C4946"/>
    <w:rsid w:val="001C4C56"/>
    <w:rsid w:val="001C5EE9"/>
    <w:rsid w:val="001C685B"/>
    <w:rsid w:val="001D0386"/>
    <w:rsid w:val="001D15CD"/>
    <w:rsid w:val="001D3685"/>
    <w:rsid w:val="001E2125"/>
    <w:rsid w:val="001E221E"/>
    <w:rsid w:val="001F0048"/>
    <w:rsid w:val="001F0C73"/>
    <w:rsid w:val="001F21C1"/>
    <w:rsid w:val="001F3F63"/>
    <w:rsid w:val="001F5046"/>
    <w:rsid w:val="001F77CB"/>
    <w:rsid w:val="00201531"/>
    <w:rsid w:val="00201ACF"/>
    <w:rsid w:val="00201D8E"/>
    <w:rsid w:val="002023A4"/>
    <w:rsid w:val="00202A3E"/>
    <w:rsid w:val="002035BF"/>
    <w:rsid w:val="002056B8"/>
    <w:rsid w:val="00206667"/>
    <w:rsid w:val="00213F51"/>
    <w:rsid w:val="00220B65"/>
    <w:rsid w:val="00220F05"/>
    <w:rsid w:val="00222D10"/>
    <w:rsid w:val="0022344E"/>
    <w:rsid w:val="0023088B"/>
    <w:rsid w:val="00234F5E"/>
    <w:rsid w:val="0024382F"/>
    <w:rsid w:val="002439CC"/>
    <w:rsid w:val="00245711"/>
    <w:rsid w:val="002502BE"/>
    <w:rsid w:val="00250754"/>
    <w:rsid w:val="00251C7E"/>
    <w:rsid w:val="00252E2D"/>
    <w:rsid w:val="00253542"/>
    <w:rsid w:val="00260000"/>
    <w:rsid w:val="0026118F"/>
    <w:rsid w:val="00261821"/>
    <w:rsid w:val="00271FB4"/>
    <w:rsid w:val="00272A8A"/>
    <w:rsid w:val="0027421C"/>
    <w:rsid w:val="00277719"/>
    <w:rsid w:val="00280F2D"/>
    <w:rsid w:val="002820A0"/>
    <w:rsid w:val="00286E07"/>
    <w:rsid w:val="0029260F"/>
    <w:rsid w:val="00293122"/>
    <w:rsid w:val="002943BD"/>
    <w:rsid w:val="00294A01"/>
    <w:rsid w:val="002954F0"/>
    <w:rsid w:val="00295BAA"/>
    <w:rsid w:val="00295BF8"/>
    <w:rsid w:val="00296B0C"/>
    <w:rsid w:val="002A0449"/>
    <w:rsid w:val="002A2759"/>
    <w:rsid w:val="002A37FD"/>
    <w:rsid w:val="002A4B09"/>
    <w:rsid w:val="002A4F70"/>
    <w:rsid w:val="002A572B"/>
    <w:rsid w:val="002B0D2C"/>
    <w:rsid w:val="002B24CE"/>
    <w:rsid w:val="002B4C1E"/>
    <w:rsid w:val="002B6FF1"/>
    <w:rsid w:val="002C060B"/>
    <w:rsid w:val="002C3F41"/>
    <w:rsid w:val="002C6EAC"/>
    <w:rsid w:val="002D3F05"/>
    <w:rsid w:val="002D4EA1"/>
    <w:rsid w:val="002E1282"/>
    <w:rsid w:val="002E24F4"/>
    <w:rsid w:val="002E4743"/>
    <w:rsid w:val="002E7DA9"/>
    <w:rsid w:val="002F096D"/>
    <w:rsid w:val="002F3D02"/>
    <w:rsid w:val="002F6E10"/>
    <w:rsid w:val="00302505"/>
    <w:rsid w:val="00302947"/>
    <w:rsid w:val="00312E0F"/>
    <w:rsid w:val="00313861"/>
    <w:rsid w:val="00313D45"/>
    <w:rsid w:val="00315BBA"/>
    <w:rsid w:val="0032097A"/>
    <w:rsid w:val="00320990"/>
    <w:rsid w:val="0032240B"/>
    <w:rsid w:val="003231B3"/>
    <w:rsid w:val="00326B13"/>
    <w:rsid w:val="003300E8"/>
    <w:rsid w:val="00332185"/>
    <w:rsid w:val="00332984"/>
    <w:rsid w:val="00332AB2"/>
    <w:rsid w:val="00333DB9"/>
    <w:rsid w:val="003371E2"/>
    <w:rsid w:val="0034163B"/>
    <w:rsid w:val="00344D0A"/>
    <w:rsid w:val="003478E9"/>
    <w:rsid w:val="0035049F"/>
    <w:rsid w:val="00350DD7"/>
    <w:rsid w:val="003520CE"/>
    <w:rsid w:val="00356882"/>
    <w:rsid w:val="003570DE"/>
    <w:rsid w:val="00360356"/>
    <w:rsid w:val="00360A81"/>
    <w:rsid w:val="00362DCE"/>
    <w:rsid w:val="00364075"/>
    <w:rsid w:val="0036703E"/>
    <w:rsid w:val="003675E6"/>
    <w:rsid w:val="00367ED6"/>
    <w:rsid w:val="0037314E"/>
    <w:rsid w:val="003741DE"/>
    <w:rsid w:val="00375027"/>
    <w:rsid w:val="00382151"/>
    <w:rsid w:val="0038513B"/>
    <w:rsid w:val="00385830"/>
    <w:rsid w:val="00385F27"/>
    <w:rsid w:val="00387623"/>
    <w:rsid w:val="00392169"/>
    <w:rsid w:val="00393423"/>
    <w:rsid w:val="003A1BE1"/>
    <w:rsid w:val="003A1CB3"/>
    <w:rsid w:val="003A3B7B"/>
    <w:rsid w:val="003A3CAF"/>
    <w:rsid w:val="003A6CC1"/>
    <w:rsid w:val="003A70B9"/>
    <w:rsid w:val="003B03BC"/>
    <w:rsid w:val="003B51DB"/>
    <w:rsid w:val="003C0F70"/>
    <w:rsid w:val="003C1070"/>
    <w:rsid w:val="003C15AC"/>
    <w:rsid w:val="003C2090"/>
    <w:rsid w:val="003C3404"/>
    <w:rsid w:val="003C384B"/>
    <w:rsid w:val="003C3CDD"/>
    <w:rsid w:val="003D30A8"/>
    <w:rsid w:val="003D4617"/>
    <w:rsid w:val="003E177A"/>
    <w:rsid w:val="003E44A6"/>
    <w:rsid w:val="003E55DB"/>
    <w:rsid w:val="003E61B9"/>
    <w:rsid w:val="003F21B3"/>
    <w:rsid w:val="003F2453"/>
    <w:rsid w:val="003F24C8"/>
    <w:rsid w:val="003F3462"/>
    <w:rsid w:val="003F4060"/>
    <w:rsid w:val="003F4744"/>
    <w:rsid w:val="00405576"/>
    <w:rsid w:val="00405BF3"/>
    <w:rsid w:val="004127F1"/>
    <w:rsid w:val="00413E39"/>
    <w:rsid w:val="00415B3E"/>
    <w:rsid w:val="00417A57"/>
    <w:rsid w:val="0042032C"/>
    <w:rsid w:val="00421462"/>
    <w:rsid w:val="00422A10"/>
    <w:rsid w:val="00423E45"/>
    <w:rsid w:val="00425CB2"/>
    <w:rsid w:val="00425DC8"/>
    <w:rsid w:val="00426AFA"/>
    <w:rsid w:val="004270E1"/>
    <w:rsid w:val="00434BC4"/>
    <w:rsid w:val="00435481"/>
    <w:rsid w:val="0043595B"/>
    <w:rsid w:val="004378AB"/>
    <w:rsid w:val="00440DC1"/>
    <w:rsid w:val="00440E48"/>
    <w:rsid w:val="00441139"/>
    <w:rsid w:val="004416BC"/>
    <w:rsid w:val="00442A12"/>
    <w:rsid w:val="00443E23"/>
    <w:rsid w:val="0044538C"/>
    <w:rsid w:val="00445616"/>
    <w:rsid w:val="00452F7C"/>
    <w:rsid w:val="00454A03"/>
    <w:rsid w:val="00454DE0"/>
    <w:rsid w:val="0046296A"/>
    <w:rsid w:val="00464495"/>
    <w:rsid w:val="004644C7"/>
    <w:rsid w:val="004706B9"/>
    <w:rsid w:val="00474701"/>
    <w:rsid w:val="00476885"/>
    <w:rsid w:val="00476BBE"/>
    <w:rsid w:val="00477A1C"/>
    <w:rsid w:val="00480A8E"/>
    <w:rsid w:val="004839EC"/>
    <w:rsid w:val="00486FA4"/>
    <w:rsid w:val="0049048F"/>
    <w:rsid w:val="00490A83"/>
    <w:rsid w:val="00490AFD"/>
    <w:rsid w:val="004913C9"/>
    <w:rsid w:val="00491811"/>
    <w:rsid w:val="00492EF7"/>
    <w:rsid w:val="00495B75"/>
    <w:rsid w:val="004963DF"/>
    <w:rsid w:val="00496D4A"/>
    <w:rsid w:val="00497433"/>
    <w:rsid w:val="004A154F"/>
    <w:rsid w:val="004A27B6"/>
    <w:rsid w:val="004B227A"/>
    <w:rsid w:val="004B2B65"/>
    <w:rsid w:val="004C40B7"/>
    <w:rsid w:val="004C5BA5"/>
    <w:rsid w:val="004C6663"/>
    <w:rsid w:val="004C7186"/>
    <w:rsid w:val="004D2860"/>
    <w:rsid w:val="004D3A99"/>
    <w:rsid w:val="004D48C9"/>
    <w:rsid w:val="004D5E4C"/>
    <w:rsid w:val="004D719D"/>
    <w:rsid w:val="004D768A"/>
    <w:rsid w:val="004E0FDF"/>
    <w:rsid w:val="004E1716"/>
    <w:rsid w:val="004E1CB3"/>
    <w:rsid w:val="004E7319"/>
    <w:rsid w:val="004F05D6"/>
    <w:rsid w:val="004F0678"/>
    <w:rsid w:val="004F0744"/>
    <w:rsid w:val="004F0DD8"/>
    <w:rsid w:val="004F16C4"/>
    <w:rsid w:val="004F34F6"/>
    <w:rsid w:val="004F6641"/>
    <w:rsid w:val="004F6662"/>
    <w:rsid w:val="004F7106"/>
    <w:rsid w:val="004F7128"/>
    <w:rsid w:val="005002CB"/>
    <w:rsid w:val="0050154F"/>
    <w:rsid w:val="005016DA"/>
    <w:rsid w:val="00501DD8"/>
    <w:rsid w:val="0050539E"/>
    <w:rsid w:val="00505564"/>
    <w:rsid w:val="00510CE6"/>
    <w:rsid w:val="00511FAD"/>
    <w:rsid w:val="005134E3"/>
    <w:rsid w:val="005204EE"/>
    <w:rsid w:val="00521F36"/>
    <w:rsid w:val="00523560"/>
    <w:rsid w:val="00524207"/>
    <w:rsid w:val="005247E3"/>
    <w:rsid w:val="00524C6D"/>
    <w:rsid w:val="00526C08"/>
    <w:rsid w:val="00531C68"/>
    <w:rsid w:val="005346FD"/>
    <w:rsid w:val="0053539A"/>
    <w:rsid w:val="005355F5"/>
    <w:rsid w:val="00535FE2"/>
    <w:rsid w:val="0053778D"/>
    <w:rsid w:val="00540F8C"/>
    <w:rsid w:val="00541778"/>
    <w:rsid w:val="005455E9"/>
    <w:rsid w:val="005456F7"/>
    <w:rsid w:val="00551108"/>
    <w:rsid w:val="00551502"/>
    <w:rsid w:val="00551AA3"/>
    <w:rsid w:val="005530EB"/>
    <w:rsid w:val="0055565B"/>
    <w:rsid w:val="00557D40"/>
    <w:rsid w:val="00561C9E"/>
    <w:rsid w:val="00566581"/>
    <w:rsid w:val="005746F5"/>
    <w:rsid w:val="005749A4"/>
    <w:rsid w:val="00574B6B"/>
    <w:rsid w:val="00575D8E"/>
    <w:rsid w:val="00576279"/>
    <w:rsid w:val="0057733F"/>
    <w:rsid w:val="00580868"/>
    <w:rsid w:val="00581D63"/>
    <w:rsid w:val="00582B7C"/>
    <w:rsid w:val="0058356E"/>
    <w:rsid w:val="0058413E"/>
    <w:rsid w:val="00586F8D"/>
    <w:rsid w:val="005907C1"/>
    <w:rsid w:val="00590C15"/>
    <w:rsid w:val="00591F53"/>
    <w:rsid w:val="005952E8"/>
    <w:rsid w:val="00597610"/>
    <w:rsid w:val="0059794F"/>
    <w:rsid w:val="005A0B06"/>
    <w:rsid w:val="005A0CAC"/>
    <w:rsid w:val="005A208B"/>
    <w:rsid w:val="005A6572"/>
    <w:rsid w:val="005A70DF"/>
    <w:rsid w:val="005B2A31"/>
    <w:rsid w:val="005B7B13"/>
    <w:rsid w:val="005B7C78"/>
    <w:rsid w:val="005C0EE2"/>
    <w:rsid w:val="005C23A2"/>
    <w:rsid w:val="005C35FD"/>
    <w:rsid w:val="005C39B2"/>
    <w:rsid w:val="005C5ED1"/>
    <w:rsid w:val="005C7D72"/>
    <w:rsid w:val="005D2DFB"/>
    <w:rsid w:val="005E12DC"/>
    <w:rsid w:val="005E1A11"/>
    <w:rsid w:val="005F1D93"/>
    <w:rsid w:val="005F23F4"/>
    <w:rsid w:val="005F2CEB"/>
    <w:rsid w:val="005F6076"/>
    <w:rsid w:val="006009DD"/>
    <w:rsid w:val="006012DA"/>
    <w:rsid w:val="006024DF"/>
    <w:rsid w:val="006042C8"/>
    <w:rsid w:val="00604B6E"/>
    <w:rsid w:val="006120B0"/>
    <w:rsid w:val="00621D0C"/>
    <w:rsid w:val="00622BD8"/>
    <w:rsid w:val="0062362C"/>
    <w:rsid w:val="00626C2C"/>
    <w:rsid w:val="0062714F"/>
    <w:rsid w:val="00627851"/>
    <w:rsid w:val="00631C12"/>
    <w:rsid w:val="006327A2"/>
    <w:rsid w:val="006364A8"/>
    <w:rsid w:val="006365FA"/>
    <w:rsid w:val="00642021"/>
    <w:rsid w:val="006438D8"/>
    <w:rsid w:val="00646B2C"/>
    <w:rsid w:val="00646C92"/>
    <w:rsid w:val="00647D4B"/>
    <w:rsid w:val="006537D0"/>
    <w:rsid w:val="006545CC"/>
    <w:rsid w:val="00654F08"/>
    <w:rsid w:val="00655EF4"/>
    <w:rsid w:val="006567FD"/>
    <w:rsid w:val="00657034"/>
    <w:rsid w:val="00657E0B"/>
    <w:rsid w:val="0066254B"/>
    <w:rsid w:val="00662A61"/>
    <w:rsid w:val="0067093B"/>
    <w:rsid w:val="00671096"/>
    <w:rsid w:val="00672FC5"/>
    <w:rsid w:val="006747D0"/>
    <w:rsid w:val="00675309"/>
    <w:rsid w:val="00676D93"/>
    <w:rsid w:val="00677F74"/>
    <w:rsid w:val="00683E70"/>
    <w:rsid w:val="00685868"/>
    <w:rsid w:val="0068677F"/>
    <w:rsid w:val="006922DE"/>
    <w:rsid w:val="00692B08"/>
    <w:rsid w:val="0069549C"/>
    <w:rsid w:val="006A2607"/>
    <w:rsid w:val="006A4491"/>
    <w:rsid w:val="006A65B8"/>
    <w:rsid w:val="006B00FD"/>
    <w:rsid w:val="006B634A"/>
    <w:rsid w:val="006C14AE"/>
    <w:rsid w:val="006C2ACD"/>
    <w:rsid w:val="006C5CCC"/>
    <w:rsid w:val="006C6C8D"/>
    <w:rsid w:val="006D433D"/>
    <w:rsid w:val="006D5AAC"/>
    <w:rsid w:val="006D73A3"/>
    <w:rsid w:val="006E0704"/>
    <w:rsid w:val="006E0D43"/>
    <w:rsid w:val="006E48FB"/>
    <w:rsid w:val="006E66B5"/>
    <w:rsid w:val="006F31D0"/>
    <w:rsid w:val="006F6A7D"/>
    <w:rsid w:val="00701059"/>
    <w:rsid w:val="0070115C"/>
    <w:rsid w:val="00703A73"/>
    <w:rsid w:val="00707EEB"/>
    <w:rsid w:val="007146A3"/>
    <w:rsid w:val="00714E58"/>
    <w:rsid w:val="00715AAC"/>
    <w:rsid w:val="007166E6"/>
    <w:rsid w:val="0071685B"/>
    <w:rsid w:val="007170BF"/>
    <w:rsid w:val="00721EE7"/>
    <w:rsid w:val="00721F6E"/>
    <w:rsid w:val="0072305F"/>
    <w:rsid w:val="00723CC4"/>
    <w:rsid w:val="00730117"/>
    <w:rsid w:val="00732B70"/>
    <w:rsid w:val="00733693"/>
    <w:rsid w:val="00734211"/>
    <w:rsid w:val="00735254"/>
    <w:rsid w:val="00736044"/>
    <w:rsid w:val="00736DD8"/>
    <w:rsid w:val="00737C6C"/>
    <w:rsid w:val="00740D71"/>
    <w:rsid w:val="007420D5"/>
    <w:rsid w:val="00746776"/>
    <w:rsid w:val="00747982"/>
    <w:rsid w:val="00751782"/>
    <w:rsid w:val="00755C33"/>
    <w:rsid w:val="00756770"/>
    <w:rsid w:val="007605C7"/>
    <w:rsid w:val="007613B3"/>
    <w:rsid w:val="00761BD0"/>
    <w:rsid w:val="00763D46"/>
    <w:rsid w:val="007644E0"/>
    <w:rsid w:val="00764742"/>
    <w:rsid w:val="00764AF0"/>
    <w:rsid w:val="00771296"/>
    <w:rsid w:val="00776B09"/>
    <w:rsid w:val="00776EF0"/>
    <w:rsid w:val="007817CD"/>
    <w:rsid w:val="007823ED"/>
    <w:rsid w:val="00782EBD"/>
    <w:rsid w:val="00785871"/>
    <w:rsid w:val="00787898"/>
    <w:rsid w:val="00791959"/>
    <w:rsid w:val="0079200B"/>
    <w:rsid w:val="00793B28"/>
    <w:rsid w:val="00793F17"/>
    <w:rsid w:val="007946A7"/>
    <w:rsid w:val="007949B2"/>
    <w:rsid w:val="00794C53"/>
    <w:rsid w:val="00796A0D"/>
    <w:rsid w:val="00796D61"/>
    <w:rsid w:val="007A0346"/>
    <w:rsid w:val="007A0798"/>
    <w:rsid w:val="007A25B0"/>
    <w:rsid w:val="007A2D6B"/>
    <w:rsid w:val="007A3724"/>
    <w:rsid w:val="007A65FE"/>
    <w:rsid w:val="007B091A"/>
    <w:rsid w:val="007B2E5D"/>
    <w:rsid w:val="007B3ADD"/>
    <w:rsid w:val="007B465D"/>
    <w:rsid w:val="007B4ADB"/>
    <w:rsid w:val="007C499C"/>
    <w:rsid w:val="007D6073"/>
    <w:rsid w:val="007E192E"/>
    <w:rsid w:val="007E2AFD"/>
    <w:rsid w:val="007E3CCF"/>
    <w:rsid w:val="007E5F88"/>
    <w:rsid w:val="007E666B"/>
    <w:rsid w:val="007E725E"/>
    <w:rsid w:val="007F0902"/>
    <w:rsid w:val="007F0E76"/>
    <w:rsid w:val="007F0FA8"/>
    <w:rsid w:val="007F170A"/>
    <w:rsid w:val="007F5ED3"/>
    <w:rsid w:val="007F61F2"/>
    <w:rsid w:val="00802743"/>
    <w:rsid w:val="008028B8"/>
    <w:rsid w:val="00802955"/>
    <w:rsid w:val="00802C73"/>
    <w:rsid w:val="00805E53"/>
    <w:rsid w:val="00807719"/>
    <w:rsid w:val="00807A31"/>
    <w:rsid w:val="0081041B"/>
    <w:rsid w:val="0081290A"/>
    <w:rsid w:val="00813CEA"/>
    <w:rsid w:val="008146A9"/>
    <w:rsid w:val="00822274"/>
    <w:rsid w:val="00822D44"/>
    <w:rsid w:val="00823AD7"/>
    <w:rsid w:val="00825442"/>
    <w:rsid w:val="008267E9"/>
    <w:rsid w:val="00826E1B"/>
    <w:rsid w:val="008279A8"/>
    <w:rsid w:val="00833ABB"/>
    <w:rsid w:val="00835FEB"/>
    <w:rsid w:val="008454C2"/>
    <w:rsid w:val="008464A1"/>
    <w:rsid w:val="00850D19"/>
    <w:rsid w:val="00851C3F"/>
    <w:rsid w:val="00855DED"/>
    <w:rsid w:val="00856392"/>
    <w:rsid w:val="008651D9"/>
    <w:rsid w:val="00865A8B"/>
    <w:rsid w:val="00865BB0"/>
    <w:rsid w:val="00866886"/>
    <w:rsid w:val="00866E89"/>
    <w:rsid w:val="00867F89"/>
    <w:rsid w:val="00871229"/>
    <w:rsid w:val="00871DCB"/>
    <w:rsid w:val="00872077"/>
    <w:rsid w:val="00875CE8"/>
    <w:rsid w:val="008829DD"/>
    <w:rsid w:val="00883586"/>
    <w:rsid w:val="00884F44"/>
    <w:rsid w:val="00887EAF"/>
    <w:rsid w:val="00891669"/>
    <w:rsid w:val="00893A57"/>
    <w:rsid w:val="00893E9B"/>
    <w:rsid w:val="008951A8"/>
    <w:rsid w:val="008A1B85"/>
    <w:rsid w:val="008A451E"/>
    <w:rsid w:val="008A46B2"/>
    <w:rsid w:val="008A784B"/>
    <w:rsid w:val="008B0523"/>
    <w:rsid w:val="008B2F1C"/>
    <w:rsid w:val="008B77BF"/>
    <w:rsid w:val="008C07F0"/>
    <w:rsid w:val="008C2C12"/>
    <w:rsid w:val="008C2E2A"/>
    <w:rsid w:val="008C3EEC"/>
    <w:rsid w:val="008C6171"/>
    <w:rsid w:val="008C7181"/>
    <w:rsid w:val="008D1982"/>
    <w:rsid w:val="008D4AA4"/>
    <w:rsid w:val="008D52FA"/>
    <w:rsid w:val="008D7913"/>
    <w:rsid w:val="008E16CE"/>
    <w:rsid w:val="008E37E5"/>
    <w:rsid w:val="008E400D"/>
    <w:rsid w:val="008E6384"/>
    <w:rsid w:val="008F2700"/>
    <w:rsid w:val="008F2F64"/>
    <w:rsid w:val="008F4DBA"/>
    <w:rsid w:val="008F7AFD"/>
    <w:rsid w:val="009033E2"/>
    <w:rsid w:val="00905565"/>
    <w:rsid w:val="009113FA"/>
    <w:rsid w:val="009140DD"/>
    <w:rsid w:val="00915C00"/>
    <w:rsid w:val="009163BA"/>
    <w:rsid w:val="00921280"/>
    <w:rsid w:val="00921EA7"/>
    <w:rsid w:val="00925D14"/>
    <w:rsid w:val="00925F07"/>
    <w:rsid w:val="009314C0"/>
    <w:rsid w:val="0093191E"/>
    <w:rsid w:val="00931C5D"/>
    <w:rsid w:val="00934BA8"/>
    <w:rsid w:val="009354DF"/>
    <w:rsid w:val="00937159"/>
    <w:rsid w:val="009455F6"/>
    <w:rsid w:val="00945C2B"/>
    <w:rsid w:val="009463CF"/>
    <w:rsid w:val="00947B37"/>
    <w:rsid w:val="00947E0E"/>
    <w:rsid w:val="009539A4"/>
    <w:rsid w:val="009543CC"/>
    <w:rsid w:val="00954813"/>
    <w:rsid w:val="00954F4F"/>
    <w:rsid w:val="00956946"/>
    <w:rsid w:val="00957354"/>
    <w:rsid w:val="00960E42"/>
    <w:rsid w:val="009663C0"/>
    <w:rsid w:val="00967349"/>
    <w:rsid w:val="0096740F"/>
    <w:rsid w:val="009703D0"/>
    <w:rsid w:val="00970638"/>
    <w:rsid w:val="00970984"/>
    <w:rsid w:val="00970C12"/>
    <w:rsid w:val="009719A9"/>
    <w:rsid w:val="00971EF8"/>
    <w:rsid w:val="00973BB2"/>
    <w:rsid w:val="00980560"/>
    <w:rsid w:val="00981076"/>
    <w:rsid w:val="00981A3E"/>
    <w:rsid w:val="00982356"/>
    <w:rsid w:val="00983D30"/>
    <w:rsid w:val="00990256"/>
    <w:rsid w:val="00991B4B"/>
    <w:rsid w:val="00993C07"/>
    <w:rsid w:val="00993E2F"/>
    <w:rsid w:val="009A06D4"/>
    <w:rsid w:val="009A0722"/>
    <w:rsid w:val="009A0DA2"/>
    <w:rsid w:val="009A0E66"/>
    <w:rsid w:val="009A3E38"/>
    <w:rsid w:val="009A65C7"/>
    <w:rsid w:val="009B0592"/>
    <w:rsid w:val="009B3100"/>
    <w:rsid w:val="009B4414"/>
    <w:rsid w:val="009B5666"/>
    <w:rsid w:val="009C4E63"/>
    <w:rsid w:val="009C7650"/>
    <w:rsid w:val="009D741C"/>
    <w:rsid w:val="009E009E"/>
    <w:rsid w:val="009E06D8"/>
    <w:rsid w:val="009E2FB9"/>
    <w:rsid w:val="009E5AF8"/>
    <w:rsid w:val="009F166C"/>
    <w:rsid w:val="009F2007"/>
    <w:rsid w:val="009F2A50"/>
    <w:rsid w:val="009F3886"/>
    <w:rsid w:val="009F546E"/>
    <w:rsid w:val="009F5C15"/>
    <w:rsid w:val="009F5DA3"/>
    <w:rsid w:val="009F5EC8"/>
    <w:rsid w:val="00A0116F"/>
    <w:rsid w:val="00A04C45"/>
    <w:rsid w:val="00A06278"/>
    <w:rsid w:val="00A0664F"/>
    <w:rsid w:val="00A07B8C"/>
    <w:rsid w:val="00A11022"/>
    <w:rsid w:val="00A13ECA"/>
    <w:rsid w:val="00A14576"/>
    <w:rsid w:val="00A14F89"/>
    <w:rsid w:val="00A172BD"/>
    <w:rsid w:val="00A17375"/>
    <w:rsid w:val="00A21937"/>
    <w:rsid w:val="00A21CB0"/>
    <w:rsid w:val="00A229BB"/>
    <w:rsid w:val="00A3000E"/>
    <w:rsid w:val="00A3004A"/>
    <w:rsid w:val="00A309E6"/>
    <w:rsid w:val="00A310CE"/>
    <w:rsid w:val="00A31E5B"/>
    <w:rsid w:val="00A33BD0"/>
    <w:rsid w:val="00A34B33"/>
    <w:rsid w:val="00A41097"/>
    <w:rsid w:val="00A42929"/>
    <w:rsid w:val="00A42C6F"/>
    <w:rsid w:val="00A42ECF"/>
    <w:rsid w:val="00A42F28"/>
    <w:rsid w:val="00A42FFB"/>
    <w:rsid w:val="00A45DE1"/>
    <w:rsid w:val="00A47817"/>
    <w:rsid w:val="00A50074"/>
    <w:rsid w:val="00A50D00"/>
    <w:rsid w:val="00A50DCE"/>
    <w:rsid w:val="00A53D86"/>
    <w:rsid w:val="00A616F0"/>
    <w:rsid w:val="00A61F88"/>
    <w:rsid w:val="00A64AD7"/>
    <w:rsid w:val="00A66D3B"/>
    <w:rsid w:val="00A71981"/>
    <w:rsid w:val="00A72351"/>
    <w:rsid w:val="00A758F3"/>
    <w:rsid w:val="00A76A63"/>
    <w:rsid w:val="00A8133A"/>
    <w:rsid w:val="00A81B48"/>
    <w:rsid w:val="00A81E10"/>
    <w:rsid w:val="00A82398"/>
    <w:rsid w:val="00A8298F"/>
    <w:rsid w:val="00A832B0"/>
    <w:rsid w:val="00A843A1"/>
    <w:rsid w:val="00A84751"/>
    <w:rsid w:val="00A84AAF"/>
    <w:rsid w:val="00A866B3"/>
    <w:rsid w:val="00A87F71"/>
    <w:rsid w:val="00A91979"/>
    <w:rsid w:val="00A92D01"/>
    <w:rsid w:val="00A93ED7"/>
    <w:rsid w:val="00A962A4"/>
    <w:rsid w:val="00A96646"/>
    <w:rsid w:val="00A97241"/>
    <w:rsid w:val="00A97AD4"/>
    <w:rsid w:val="00A97F69"/>
    <w:rsid w:val="00AA1894"/>
    <w:rsid w:val="00AA39A9"/>
    <w:rsid w:val="00AA4513"/>
    <w:rsid w:val="00AB1272"/>
    <w:rsid w:val="00AB1C23"/>
    <w:rsid w:val="00AB6010"/>
    <w:rsid w:val="00AB7B53"/>
    <w:rsid w:val="00AC065C"/>
    <w:rsid w:val="00AC4F75"/>
    <w:rsid w:val="00AD1466"/>
    <w:rsid w:val="00AD4FD5"/>
    <w:rsid w:val="00AD7890"/>
    <w:rsid w:val="00AE3514"/>
    <w:rsid w:val="00AE377E"/>
    <w:rsid w:val="00AF218D"/>
    <w:rsid w:val="00AF4499"/>
    <w:rsid w:val="00AF4C4B"/>
    <w:rsid w:val="00AF6448"/>
    <w:rsid w:val="00AF7956"/>
    <w:rsid w:val="00B04FA7"/>
    <w:rsid w:val="00B07975"/>
    <w:rsid w:val="00B12DCC"/>
    <w:rsid w:val="00B14F02"/>
    <w:rsid w:val="00B156DE"/>
    <w:rsid w:val="00B15B78"/>
    <w:rsid w:val="00B1744B"/>
    <w:rsid w:val="00B20CE1"/>
    <w:rsid w:val="00B2149C"/>
    <w:rsid w:val="00B2248F"/>
    <w:rsid w:val="00B25734"/>
    <w:rsid w:val="00B31BC6"/>
    <w:rsid w:val="00B332CB"/>
    <w:rsid w:val="00B347A4"/>
    <w:rsid w:val="00B359F9"/>
    <w:rsid w:val="00B3698B"/>
    <w:rsid w:val="00B40281"/>
    <w:rsid w:val="00B403FC"/>
    <w:rsid w:val="00B42BC1"/>
    <w:rsid w:val="00B4440E"/>
    <w:rsid w:val="00B4528C"/>
    <w:rsid w:val="00B50AAA"/>
    <w:rsid w:val="00B51965"/>
    <w:rsid w:val="00B53C3D"/>
    <w:rsid w:val="00B55E51"/>
    <w:rsid w:val="00B56EB0"/>
    <w:rsid w:val="00B63077"/>
    <w:rsid w:val="00B64B20"/>
    <w:rsid w:val="00B64D2A"/>
    <w:rsid w:val="00B65100"/>
    <w:rsid w:val="00B66B63"/>
    <w:rsid w:val="00B671A1"/>
    <w:rsid w:val="00B7027B"/>
    <w:rsid w:val="00B72530"/>
    <w:rsid w:val="00B739A7"/>
    <w:rsid w:val="00B76A3A"/>
    <w:rsid w:val="00B77833"/>
    <w:rsid w:val="00B83D07"/>
    <w:rsid w:val="00B83FB9"/>
    <w:rsid w:val="00B85054"/>
    <w:rsid w:val="00B856D6"/>
    <w:rsid w:val="00B85D94"/>
    <w:rsid w:val="00B876A0"/>
    <w:rsid w:val="00B92954"/>
    <w:rsid w:val="00B94FEE"/>
    <w:rsid w:val="00B9646C"/>
    <w:rsid w:val="00BA091C"/>
    <w:rsid w:val="00BA0DD3"/>
    <w:rsid w:val="00BA5DC5"/>
    <w:rsid w:val="00BB29D3"/>
    <w:rsid w:val="00BB440F"/>
    <w:rsid w:val="00BB72A6"/>
    <w:rsid w:val="00BC0A11"/>
    <w:rsid w:val="00BC1F06"/>
    <w:rsid w:val="00BD19CA"/>
    <w:rsid w:val="00BD3087"/>
    <w:rsid w:val="00BD6C85"/>
    <w:rsid w:val="00BE132C"/>
    <w:rsid w:val="00BE5208"/>
    <w:rsid w:val="00BE6276"/>
    <w:rsid w:val="00BF3956"/>
    <w:rsid w:val="00BF3B65"/>
    <w:rsid w:val="00C01679"/>
    <w:rsid w:val="00C03D31"/>
    <w:rsid w:val="00C03E61"/>
    <w:rsid w:val="00C03EA0"/>
    <w:rsid w:val="00C048A4"/>
    <w:rsid w:val="00C0639B"/>
    <w:rsid w:val="00C10DA0"/>
    <w:rsid w:val="00C118E3"/>
    <w:rsid w:val="00C12751"/>
    <w:rsid w:val="00C16ACA"/>
    <w:rsid w:val="00C2308E"/>
    <w:rsid w:val="00C25541"/>
    <w:rsid w:val="00C2690A"/>
    <w:rsid w:val="00C37B94"/>
    <w:rsid w:val="00C41A5C"/>
    <w:rsid w:val="00C464BA"/>
    <w:rsid w:val="00C465B0"/>
    <w:rsid w:val="00C505BF"/>
    <w:rsid w:val="00C50A1E"/>
    <w:rsid w:val="00C52A10"/>
    <w:rsid w:val="00C53327"/>
    <w:rsid w:val="00C54C72"/>
    <w:rsid w:val="00C54FBA"/>
    <w:rsid w:val="00C55E17"/>
    <w:rsid w:val="00C57605"/>
    <w:rsid w:val="00C5769C"/>
    <w:rsid w:val="00C6253D"/>
    <w:rsid w:val="00C647BD"/>
    <w:rsid w:val="00C664F3"/>
    <w:rsid w:val="00C66D5D"/>
    <w:rsid w:val="00C71D19"/>
    <w:rsid w:val="00C737B6"/>
    <w:rsid w:val="00C73C4F"/>
    <w:rsid w:val="00C74CD0"/>
    <w:rsid w:val="00C77735"/>
    <w:rsid w:val="00C802D5"/>
    <w:rsid w:val="00C91783"/>
    <w:rsid w:val="00C9309F"/>
    <w:rsid w:val="00C94382"/>
    <w:rsid w:val="00C974E2"/>
    <w:rsid w:val="00CA5191"/>
    <w:rsid w:val="00CA6029"/>
    <w:rsid w:val="00CA64C5"/>
    <w:rsid w:val="00CA6DD1"/>
    <w:rsid w:val="00CA6DED"/>
    <w:rsid w:val="00CB0EDC"/>
    <w:rsid w:val="00CB15CB"/>
    <w:rsid w:val="00CB1BFB"/>
    <w:rsid w:val="00CB49E3"/>
    <w:rsid w:val="00CB4C97"/>
    <w:rsid w:val="00CB6CE4"/>
    <w:rsid w:val="00CC03CD"/>
    <w:rsid w:val="00CC2D15"/>
    <w:rsid w:val="00CC367D"/>
    <w:rsid w:val="00CC4180"/>
    <w:rsid w:val="00CD177A"/>
    <w:rsid w:val="00CD26D3"/>
    <w:rsid w:val="00CD29EF"/>
    <w:rsid w:val="00CD4A57"/>
    <w:rsid w:val="00CE1242"/>
    <w:rsid w:val="00CF0BED"/>
    <w:rsid w:val="00CF0E5E"/>
    <w:rsid w:val="00CF3DFD"/>
    <w:rsid w:val="00CF42F3"/>
    <w:rsid w:val="00CF4DE4"/>
    <w:rsid w:val="00D047D7"/>
    <w:rsid w:val="00D06062"/>
    <w:rsid w:val="00D06DBD"/>
    <w:rsid w:val="00D07B20"/>
    <w:rsid w:val="00D105EA"/>
    <w:rsid w:val="00D14663"/>
    <w:rsid w:val="00D17DBA"/>
    <w:rsid w:val="00D21B9F"/>
    <w:rsid w:val="00D2208A"/>
    <w:rsid w:val="00D27A98"/>
    <w:rsid w:val="00D30D4D"/>
    <w:rsid w:val="00D31E9F"/>
    <w:rsid w:val="00D31ECF"/>
    <w:rsid w:val="00D32EBA"/>
    <w:rsid w:val="00D352CA"/>
    <w:rsid w:val="00D40741"/>
    <w:rsid w:val="00D43000"/>
    <w:rsid w:val="00D437FE"/>
    <w:rsid w:val="00D467F7"/>
    <w:rsid w:val="00D52229"/>
    <w:rsid w:val="00D52CDE"/>
    <w:rsid w:val="00D54AF2"/>
    <w:rsid w:val="00D54B5B"/>
    <w:rsid w:val="00D615E9"/>
    <w:rsid w:val="00D62149"/>
    <w:rsid w:val="00D6307C"/>
    <w:rsid w:val="00D64F14"/>
    <w:rsid w:val="00D6633E"/>
    <w:rsid w:val="00D66918"/>
    <w:rsid w:val="00D706A7"/>
    <w:rsid w:val="00D70913"/>
    <w:rsid w:val="00D713B8"/>
    <w:rsid w:val="00D723E6"/>
    <w:rsid w:val="00D72EB0"/>
    <w:rsid w:val="00D74FB9"/>
    <w:rsid w:val="00D814BA"/>
    <w:rsid w:val="00D93966"/>
    <w:rsid w:val="00D94CA1"/>
    <w:rsid w:val="00DA340A"/>
    <w:rsid w:val="00DA3E1E"/>
    <w:rsid w:val="00DB2F6C"/>
    <w:rsid w:val="00DB43DA"/>
    <w:rsid w:val="00DB52DD"/>
    <w:rsid w:val="00DB5333"/>
    <w:rsid w:val="00DB634C"/>
    <w:rsid w:val="00DB6571"/>
    <w:rsid w:val="00DB702F"/>
    <w:rsid w:val="00DB7283"/>
    <w:rsid w:val="00DB791B"/>
    <w:rsid w:val="00DC281F"/>
    <w:rsid w:val="00DC2DC0"/>
    <w:rsid w:val="00DC31BB"/>
    <w:rsid w:val="00DC4A19"/>
    <w:rsid w:val="00DC4DB4"/>
    <w:rsid w:val="00DC4EAA"/>
    <w:rsid w:val="00DC5CA9"/>
    <w:rsid w:val="00DC704E"/>
    <w:rsid w:val="00DD0ACF"/>
    <w:rsid w:val="00DD2C0E"/>
    <w:rsid w:val="00DD3321"/>
    <w:rsid w:val="00DD39CE"/>
    <w:rsid w:val="00DE19B3"/>
    <w:rsid w:val="00DE2CF1"/>
    <w:rsid w:val="00DE5D32"/>
    <w:rsid w:val="00DF05B8"/>
    <w:rsid w:val="00DF0F1B"/>
    <w:rsid w:val="00DF116D"/>
    <w:rsid w:val="00DF144E"/>
    <w:rsid w:val="00DF1CE5"/>
    <w:rsid w:val="00DF2D67"/>
    <w:rsid w:val="00DF462D"/>
    <w:rsid w:val="00DF72F1"/>
    <w:rsid w:val="00DF79EF"/>
    <w:rsid w:val="00E00E48"/>
    <w:rsid w:val="00E00FCE"/>
    <w:rsid w:val="00E03A24"/>
    <w:rsid w:val="00E04508"/>
    <w:rsid w:val="00E071E1"/>
    <w:rsid w:val="00E106EE"/>
    <w:rsid w:val="00E114F1"/>
    <w:rsid w:val="00E13611"/>
    <w:rsid w:val="00E200A9"/>
    <w:rsid w:val="00E208CB"/>
    <w:rsid w:val="00E21004"/>
    <w:rsid w:val="00E23C98"/>
    <w:rsid w:val="00E31725"/>
    <w:rsid w:val="00E327CB"/>
    <w:rsid w:val="00E34749"/>
    <w:rsid w:val="00E415F5"/>
    <w:rsid w:val="00E42DB3"/>
    <w:rsid w:val="00E44E0D"/>
    <w:rsid w:val="00E453FD"/>
    <w:rsid w:val="00E46E02"/>
    <w:rsid w:val="00E506F9"/>
    <w:rsid w:val="00E510CB"/>
    <w:rsid w:val="00E51A1C"/>
    <w:rsid w:val="00E51D66"/>
    <w:rsid w:val="00E5272F"/>
    <w:rsid w:val="00E54A6D"/>
    <w:rsid w:val="00E554E8"/>
    <w:rsid w:val="00E55D57"/>
    <w:rsid w:val="00E566B0"/>
    <w:rsid w:val="00E568A6"/>
    <w:rsid w:val="00E61E43"/>
    <w:rsid w:val="00E65263"/>
    <w:rsid w:val="00E65442"/>
    <w:rsid w:val="00E70C9F"/>
    <w:rsid w:val="00E71C1D"/>
    <w:rsid w:val="00E75FB1"/>
    <w:rsid w:val="00E7789D"/>
    <w:rsid w:val="00E87F7E"/>
    <w:rsid w:val="00E9074D"/>
    <w:rsid w:val="00E9258F"/>
    <w:rsid w:val="00E92E07"/>
    <w:rsid w:val="00E95768"/>
    <w:rsid w:val="00E95B60"/>
    <w:rsid w:val="00EA0CBE"/>
    <w:rsid w:val="00EA2733"/>
    <w:rsid w:val="00EA32A1"/>
    <w:rsid w:val="00EA528F"/>
    <w:rsid w:val="00EB22DC"/>
    <w:rsid w:val="00EB3B5F"/>
    <w:rsid w:val="00EB4BA9"/>
    <w:rsid w:val="00EB7DF1"/>
    <w:rsid w:val="00EC0DC8"/>
    <w:rsid w:val="00EC2C8C"/>
    <w:rsid w:val="00EC361A"/>
    <w:rsid w:val="00ED1053"/>
    <w:rsid w:val="00ED3BCD"/>
    <w:rsid w:val="00ED5C6E"/>
    <w:rsid w:val="00EE0EE4"/>
    <w:rsid w:val="00EE150D"/>
    <w:rsid w:val="00EE779C"/>
    <w:rsid w:val="00EF0D79"/>
    <w:rsid w:val="00EF245D"/>
    <w:rsid w:val="00EF2BEF"/>
    <w:rsid w:val="00EF3791"/>
    <w:rsid w:val="00EF74E8"/>
    <w:rsid w:val="00F03F9C"/>
    <w:rsid w:val="00F04126"/>
    <w:rsid w:val="00F041A4"/>
    <w:rsid w:val="00F0615F"/>
    <w:rsid w:val="00F168ED"/>
    <w:rsid w:val="00F177B8"/>
    <w:rsid w:val="00F21C95"/>
    <w:rsid w:val="00F22ABC"/>
    <w:rsid w:val="00F259D8"/>
    <w:rsid w:val="00F27643"/>
    <w:rsid w:val="00F31CB6"/>
    <w:rsid w:val="00F322F5"/>
    <w:rsid w:val="00F339EE"/>
    <w:rsid w:val="00F35448"/>
    <w:rsid w:val="00F35C11"/>
    <w:rsid w:val="00F35D5E"/>
    <w:rsid w:val="00F35E66"/>
    <w:rsid w:val="00F409CF"/>
    <w:rsid w:val="00F46217"/>
    <w:rsid w:val="00F470BE"/>
    <w:rsid w:val="00F47B4E"/>
    <w:rsid w:val="00F5071E"/>
    <w:rsid w:val="00F52AC6"/>
    <w:rsid w:val="00F54FB4"/>
    <w:rsid w:val="00F55ABB"/>
    <w:rsid w:val="00F57701"/>
    <w:rsid w:val="00F579B7"/>
    <w:rsid w:val="00F624EA"/>
    <w:rsid w:val="00F632D4"/>
    <w:rsid w:val="00F64922"/>
    <w:rsid w:val="00F665AA"/>
    <w:rsid w:val="00F70441"/>
    <w:rsid w:val="00F70BF7"/>
    <w:rsid w:val="00F724B8"/>
    <w:rsid w:val="00F74BD5"/>
    <w:rsid w:val="00F770D2"/>
    <w:rsid w:val="00F77921"/>
    <w:rsid w:val="00F77EA3"/>
    <w:rsid w:val="00F803E3"/>
    <w:rsid w:val="00F807E0"/>
    <w:rsid w:val="00F8319B"/>
    <w:rsid w:val="00F83BDA"/>
    <w:rsid w:val="00F84BC2"/>
    <w:rsid w:val="00F86AEE"/>
    <w:rsid w:val="00F86FCC"/>
    <w:rsid w:val="00F875C5"/>
    <w:rsid w:val="00F91F9E"/>
    <w:rsid w:val="00F920AB"/>
    <w:rsid w:val="00F94EFD"/>
    <w:rsid w:val="00F95361"/>
    <w:rsid w:val="00FA3CE4"/>
    <w:rsid w:val="00FA40D0"/>
    <w:rsid w:val="00FA4D1D"/>
    <w:rsid w:val="00FA6806"/>
    <w:rsid w:val="00FA6870"/>
    <w:rsid w:val="00FB230B"/>
    <w:rsid w:val="00FB272B"/>
    <w:rsid w:val="00FB3A6B"/>
    <w:rsid w:val="00FC1572"/>
    <w:rsid w:val="00FC21D4"/>
    <w:rsid w:val="00FC27C8"/>
    <w:rsid w:val="00FC39DE"/>
    <w:rsid w:val="00FC78ED"/>
    <w:rsid w:val="00FD06E3"/>
    <w:rsid w:val="00FD1296"/>
    <w:rsid w:val="00FD4282"/>
    <w:rsid w:val="00FE0EAB"/>
    <w:rsid w:val="00FE2936"/>
    <w:rsid w:val="00FE2A52"/>
    <w:rsid w:val="00FE4508"/>
    <w:rsid w:val="00FE4BF9"/>
    <w:rsid w:val="00FF0BB2"/>
    <w:rsid w:val="00FF1031"/>
    <w:rsid w:val="00FF2F8C"/>
    <w:rsid w:val="00FF39DF"/>
    <w:rsid w:val="00FF4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4F806"/>
  <w15:chartTrackingRefBased/>
  <w15:docId w15:val="{F3AFF693-DAB0-4494-B4F6-0CD5AD5B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546E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F5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B29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F5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F546E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9F54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urinioantrat">
    <w:name w:val="TOC Heading"/>
    <w:basedOn w:val="Antrat1"/>
    <w:next w:val="prastasis"/>
    <w:uiPriority w:val="39"/>
    <w:unhideWhenUsed/>
    <w:qFormat/>
    <w:rsid w:val="009F546E"/>
    <w:pPr>
      <w:outlineLvl w:val="9"/>
    </w:pPr>
  </w:style>
  <w:style w:type="character" w:styleId="Grietas">
    <w:name w:val="Strong"/>
    <w:basedOn w:val="Numatytasispastraiposriftas"/>
    <w:uiPriority w:val="22"/>
    <w:qFormat/>
    <w:rsid w:val="009F546E"/>
    <w:rPr>
      <w:b/>
      <w:bCs/>
    </w:rPr>
  </w:style>
  <w:style w:type="paragraph" w:styleId="Turinys1">
    <w:name w:val="toc 1"/>
    <w:basedOn w:val="prastasis"/>
    <w:next w:val="prastasis"/>
    <w:autoRedefine/>
    <w:uiPriority w:val="39"/>
    <w:unhideWhenUsed/>
    <w:rsid w:val="009F546E"/>
    <w:pPr>
      <w:spacing w:after="100"/>
    </w:pPr>
    <w:rPr>
      <w:rFonts w:eastAsiaTheme="minorEastAsia" w:cs="Times New Roman"/>
    </w:rPr>
  </w:style>
  <w:style w:type="character" w:styleId="Hipersaitas">
    <w:name w:val="Hyperlink"/>
    <w:basedOn w:val="Numatytasispastraiposriftas"/>
    <w:uiPriority w:val="99"/>
    <w:unhideWhenUsed/>
    <w:rsid w:val="009F546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nhideWhenUsed/>
    <w:rsid w:val="00117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117C1D"/>
  </w:style>
  <w:style w:type="paragraph" w:styleId="Porat">
    <w:name w:val="footer"/>
    <w:basedOn w:val="prastasis"/>
    <w:link w:val="PoratDiagrama"/>
    <w:uiPriority w:val="99"/>
    <w:unhideWhenUsed/>
    <w:rsid w:val="00117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17C1D"/>
  </w:style>
  <w:style w:type="character" w:customStyle="1" w:styleId="Antrat2Diagrama">
    <w:name w:val="Antraštė 2 Diagrama"/>
    <w:basedOn w:val="Numatytasispastraiposriftas"/>
    <w:link w:val="Antrat2"/>
    <w:uiPriority w:val="9"/>
    <w:rsid w:val="00BB29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25AF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25AF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25AF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5AF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25AFD"/>
    <w:rPr>
      <w:b/>
      <w:bCs/>
      <w:sz w:val="20"/>
      <w:szCs w:val="20"/>
    </w:rPr>
  </w:style>
  <w:style w:type="paragraph" w:styleId="Pavadinimas">
    <w:name w:val="Title"/>
    <w:basedOn w:val="prastasis"/>
    <w:link w:val="PavadinimasDiagrama"/>
    <w:qFormat/>
    <w:rsid w:val="002618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61821"/>
    <w:rPr>
      <w:rFonts w:ascii="Times New Roman" w:eastAsia="Times New Roman" w:hAnsi="Times New Roman" w:cs="Times New Roman"/>
      <w:b/>
      <w:sz w:val="24"/>
      <w:szCs w:val="24"/>
      <w:lang w:val="lt-LT"/>
    </w:rPr>
  </w:style>
  <w:style w:type="character" w:styleId="Puslapionumeris">
    <w:name w:val="page number"/>
    <w:basedOn w:val="Numatytasispastraiposriftas"/>
    <w:rsid w:val="004F34F6"/>
  </w:style>
  <w:style w:type="character" w:customStyle="1" w:styleId="dpav">
    <w:name w:val="dpav"/>
    <w:rsid w:val="00BA091C"/>
    <w:rPr>
      <w:sz w:val="26"/>
    </w:rPr>
  </w:style>
  <w:style w:type="paragraph" w:styleId="Pataisymai">
    <w:name w:val="Revision"/>
    <w:hidden/>
    <w:uiPriority w:val="99"/>
    <w:semiHidden/>
    <w:rsid w:val="003E61B9"/>
    <w:pPr>
      <w:spacing w:after="0" w:line="240" w:lineRule="auto"/>
    </w:pPr>
    <w:rPr>
      <w:lang w:val="lt-LT"/>
    </w:rPr>
  </w:style>
  <w:style w:type="paragraph" w:styleId="prastasiniatinklio">
    <w:name w:val="Normal (Web)"/>
    <w:basedOn w:val="prastasis"/>
    <w:uiPriority w:val="99"/>
    <w:unhideWhenUsed/>
    <w:rsid w:val="008B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riedas-punkt">
    <w:name w:val="Priedas-punkt"/>
    <w:basedOn w:val="prastasis"/>
    <w:rsid w:val="008B0523"/>
    <w:pPr>
      <w:numPr>
        <w:numId w:val="1"/>
      </w:num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urinys2">
    <w:name w:val="toc 2"/>
    <w:basedOn w:val="prastasis"/>
    <w:next w:val="prastasis"/>
    <w:autoRedefine/>
    <w:uiPriority w:val="39"/>
    <w:unhideWhenUsed/>
    <w:rsid w:val="008B0523"/>
    <w:pPr>
      <w:spacing w:after="100" w:line="278" w:lineRule="auto"/>
      <w:ind w:left="24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3">
    <w:name w:val="toc 3"/>
    <w:basedOn w:val="prastasis"/>
    <w:next w:val="prastasis"/>
    <w:autoRedefine/>
    <w:uiPriority w:val="39"/>
    <w:unhideWhenUsed/>
    <w:rsid w:val="008B0523"/>
    <w:pPr>
      <w:spacing w:after="100" w:line="278" w:lineRule="auto"/>
      <w:ind w:left="48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4">
    <w:name w:val="toc 4"/>
    <w:basedOn w:val="prastasis"/>
    <w:next w:val="prastasis"/>
    <w:autoRedefine/>
    <w:uiPriority w:val="39"/>
    <w:unhideWhenUsed/>
    <w:rsid w:val="008B0523"/>
    <w:pPr>
      <w:spacing w:after="100" w:line="278" w:lineRule="auto"/>
      <w:ind w:left="72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5">
    <w:name w:val="toc 5"/>
    <w:basedOn w:val="prastasis"/>
    <w:next w:val="prastasis"/>
    <w:autoRedefine/>
    <w:uiPriority w:val="39"/>
    <w:unhideWhenUsed/>
    <w:rsid w:val="008B0523"/>
    <w:pPr>
      <w:spacing w:after="100" w:line="278" w:lineRule="auto"/>
      <w:ind w:left="96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6">
    <w:name w:val="toc 6"/>
    <w:basedOn w:val="prastasis"/>
    <w:next w:val="prastasis"/>
    <w:autoRedefine/>
    <w:uiPriority w:val="39"/>
    <w:unhideWhenUsed/>
    <w:rsid w:val="008B0523"/>
    <w:pPr>
      <w:spacing w:after="100" w:line="278" w:lineRule="auto"/>
      <w:ind w:left="120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7">
    <w:name w:val="toc 7"/>
    <w:basedOn w:val="prastasis"/>
    <w:next w:val="prastasis"/>
    <w:autoRedefine/>
    <w:uiPriority w:val="39"/>
    <w:unhideWhenUsed/>
    <w:rsid w:val="008B0523"/>
    <w:pPr>
      <w:spacing w:after="100" w:line="278" w:lineRule="auto"/>
      <w:ind w:left="144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8">
    <w:name w:val="toc 8"/>
    <w:basedOn w:val="prastasis"/>
    <w:next w:val="prastasis"/>
    <w:autoRedefine/>
    <w:uiPriority w:val="39"/>
    <w:unhideWhenUsed/>
    <w:rsid w:val="008B0523"/>
    <w:pPr>
      <w:spacing w:after="100" w:line="278" w:lineRule="auto"/>
      <w:ind w:left="168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paragraph" w:styleId="Turinys9">
    <w:name w:val="toc 9"/>
    <w:basedOn w:val="prastasis"/>
    <w:next w:val="prastasis"/>
    <w:autoRedefine/>
    <w:uiPriority w:val="39"/>
    <w:unhideWhenUsed/>
    <w:rsid w:val="008B0523"/>
    <w:pPr>
      <w:spacing w:after="100" w:line="278" w:lineRule="auto"/>
      <w:ind w:left="1920"/>
    </w:pPr>
    <w:rPr>
      <w:rFonts w:eastAsiaTheme="minorEastAsia"/>
      <w:kern w:val="2"/>
      <w:sz w:val="24"/>
      <w:szCs w:val="24"/>
      <w:lang w:val="en-GB" w:eastAsia="en-GB"/>
      <w14:ligatures w14:val="standardContextual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B0523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rsid w:val="008B0523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B0523"/>
    <w:rPr>
      <w:rFonts w:ascii="Times New Roman" w:eastAsia="Times New Roman" w:hAnsi="Times New Roman" w:cs="Times New Roman"/>
      <w:sz w:val="24"/>
      <w:szCs w:val="24"/>
      <w:lang w:val="lt-LT"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B0523"/>
    <w:pPr>
      <w:spacing w:after="12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B0523"/>
    <w:rPr>
      <w:lang w:val="lt-LT"/>
    </w:rPr>
  </w:style>
  <w:style w:type="paragraph" w:customStyle="1" w:styleId="Textbody">
    <w:name w:val="Text body"/>
    <w:basedOn w:val="prastasis"/>
    <w:rsid w:val="00825442"/>
    <w:pPr>
      <w:widowControl w:val="0"/>
      <w:suppressAutoHyphens/>
      <w:autoSpaceDN w:val="0"/>
      <w:spacing w:after="12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A52AE-FDD0-4846-9E98-DA83CE00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1630</Words>
  <Characters>930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Verikienė</dc:creator>
  <cp:keywords/>
  <dc:description/>
  <cp:lastModifiedBy>Rasa Kėkštienė</cp:lastModifiedBy>
  <cp:revision>2</cp:revision>
  <cp:lastPrinted>2026-07-09T10:46:00Z</cp:lastPrinted>
  <dcterms:created xsi:type="dcterms:W3CDTF">2026-07-16T08:15:00Z</dcterms:created>
  <dcterms:modified xsi:type="dcterms:W3CDTF">2026-07-16T08:15:00Z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31da9b49-ccf0-45fb-a593-22aed73131d7</vt:lpwstr>
  </property>
</Properties>
</file>