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67F0F" w14:textId="3DFB3F2D" w:rsidR="00074A69" w:rsidRDefault="00074A69" w:rsidP="00074A69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                                                                                       M</w:t>
      </w:r>
      <w:r w:rsidRPr="00C96CBB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okamų </w:t>
      </w:r>
      <w:r w:rsidRPr="00C96CBB">
        <w:rPr>
          <w:rFonts w:ascii="Times New Roman" w:hAnsi="Times New Roman"/>
          <w:sz w:val="24"/>
          <w:szCs w:val="24"/>
        </w:rPr>
        <w:t xml:space="preserve">asmens sveikatos priežiūros </w:t>
      </w:r>
      <w:r w:rsidRPr="00C96CBB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paslaugų  </w:t>
      </w:r>
    </w:p>
    <w:p w14:paraId="44653F36" w14:textId="0D0A13CD" w:rsidR="00074A69" w:rsidRPr="00C96CBB" w:rsidRDefault="00074A69" w:rsidP="00074A69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                                                                       </w:t>
      </w:r>
      <w:r w:rsidRPr="00C96CBB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teikimo ir apmokėjimo tvarkos apraš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o</w:t>
      </w:r>
    </w:p>
    <w:p w14:paraId="7B36CF82" w14:textId="5E4F7942" w:rsidR="00074A69" w:rsidRDefault="00074A69" w:rsidP="00074A69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3 Priedas</w:t>
      </w:r>
    </w:p>
    <w:p w14:paraId="29740CDD" w14:textId="77777777" w:rsidR="00F35C11" w:rsidRDefault="00F35C11" w:rsidP="002D3F05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1823C0C2" w14:textId="77777777" w:rsidR="00074A69" w:rsidRPr="00F35C11" w:rsidRDefault="00074A69" w:rsidP="002D3F05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641E407E" w14:textId="3712EBC6" w:rsidR="00F35C11" w:rsidRPr="00F35C11" w:rsidRDefault="00F35C11" w:rsidP="007E666B">
      <w:pPr>
        <w:spacing w:after="0" w:line="240" w:lineRule="auto"/>
        <w:ind w:left="142" w:right="5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C11">
        <w:rPr>
          <w:rFonts w:ascii="Times New Roman" w:hAnsi="Times New Roman" w:cs="Times New Roman"/>
          <w:b/>
          <w:bCs/>
          <w:sz w:val="24"/>
          <w:szCs w:val="24"/>
        </w:rPr>
        <w:t xml:space="preserve">PACIENTO PRAŠYMAS IR SUTIKIMAS DĖL MOKAMŲ </w:t>
      </w:r>
      <w:r w:rsidR="00A50DCE" w:rsidRPr="00EE0EE4">
        <w:rPr>
          <w:rFonts w:ascii="Times New Roman" w:hAnsi="Times New Roman" w:cs="Times New Roman"/>
          <w:b/>
          <w:bCs/>
          <w:sz w:val="24"/>
          <w:szCs w:val="24"/>
        </w:rPr>
        <w:t>NEM</w:t>
      </w:r>
      <w:r w:rsidR="00657034" w:rsidRPr="00EE0EE4">
        <w:rPr>
          <w:rFonts w:ascii="Times New Roman" w:hAnsi="Times New Roman" w:cs="Times New Roman"/>
          <w:b/>
          <w:bCs/>
          <w:sz w:val="24"/>
          <w:szCs w:val="24"/>
        </w:rPr>
        <w:t xml:space="preserve">EDICININIO APTARNAVIMO </w:t>
      </w:r>
      <w:r w:rsidRPr="00EE0EE4">
        <w:rPr>
          <w:rFonts w:ascii="Times New Roman" w:hAnsi="Times New Roman" w:cs="Times New Roman"/>
          <w:b/>
          <w:bCs/>
          <w:sz w:val="24"/>
          <w:szCs w:val="24"/>
        </w:rPr>
        <w:t>PASLAUGŲ</w:t>
      </w:r>
      <w:r w:rsidRPr="00F35C11">
        <w:rPr>
          <w:rFonts w:ascii="Times New Roman" w:hAnsi="Times New Roman" w:cs="Times New Roman"/>
          <w:b/>
          <w:bCs/>
          <w:sz w:val="24"/>
          <w:szCs w:val="24"/>
        </w:rPr>
        <w:t xml:space="preserve"> TEIKIMO BEI APMOKĖJIMO</w:t>
      </w:r>
    </w:p>
    <w:p w14:paraId="5D8FDAA5" w14:textId="4CD1BE20" w:rsidR="00F35C11" w:rsidRDefault="00F35C11" w:rsidP="007E666B">
      <w:pPr>
        <w:spacing w:after="0" w:line="240" w:lineRule="auto"/>
        <w:ind w:left="142" w:right="566"/>
        <w:jc w:val="center"/>
        <w:rPr>
          <w:rFonts w:ascii="Times New Roman" w:hAnsi="Times New Roman" w:cs="Times New Roman"/>
          <w:sz w:val="24"/>
          <w:szCs w:val="24"/>
        </w:rPr>
      </w:pPr>
      <w:r w:rsidRPr="00F35C11">
        <w:rPr>
          <w:rFonts w:ascii="Times New Roman" w:hAnsi="Times New Roman" w:cs="Times New Roman"/>
          <w:sz w:val="24"/>
          <w:szCs w:val="24"/>
        </w:rPr>
        <w:t>20____-____-____</w:t>
      </w:r>
    </w:p>
    <w:p w14:paraId="7D556ABE" w14:textId="77777777" w:rsidR="009F2007" w:rsidRPr="00F35C11" w:rsidRDefault="009F2007" w:rsidP="007E666B">
      <w:pPr>
        <w:spacing w:after="0" w:line="240" w:lineRule="auto"/>
        <w:ind w:left="142" w:right="566"/>
        <w:jc w:val="center"/>
        <w:rPr>
          <w:rFonts w:ascii="Times New Roman" w:hAnsi="Times New Roman" w:cs="Times New Roman"/>
          <w:sz w:val="24"/>
          <w:szCs w:val="24"/>
        </w:rPr>
      </w:pPr>
    </w:p>
    <w:p w14:paraId="72C3CB2C" w14:textId="5CBE5B97" w:rsidR="00F35C11" w:rsidRPr="00440E48" w:rsidRDefault="00F35C11" w:rsidP="007E666B">
      <w:pPr>
        <w:pStyle w:val="Sraopastraipa"/>
        <w:numPr>
          <w:ilvl w:val="0"/>
          <w:numId w:val="12"/>
        </w:numPr>
        <w:spacing w:after="0" w:line="240" w:lineRule="auto"/>
        <w:ind w:left="0" w:right="566" w:firstLine="426"/>
        <w:rPr>
          <w:rFonts w:ascii="Times New Roman" w:hAnsi="Times New Roman" w:cs="Times New Roman"/>
        </w:rPr>
      </w:pPr>
      <w:r w:rsidRPr="00440E48">
        <w:rPr>
          <w:rFonts w:ascii="Times New Roman" w:hAnsi="Times New Roman" w:cs="Times New Roman"/>
        </w:rPr>
        <w:t>_________________________________________________________________</w:t>
      </w:r>
      <w:r w:rsidR="008C3EEC">
        <w:rPr>
          <w:rFonts w:ascii="Times New Roman" w:hAnsi="Times New Roman" w:cs="Times New Roman"/>
        </w:rPr>
        <w:t>____________</w:t>
      </w:r>
      <w:r w:rsidRPr="00440E48">
        <w:rPr>
          <w:rFonts w:ascii="Times New Roman" w:hAnsi="Times New Roman" w:cs="Times New Roman"/>
        </w:rPr>
        <w:t>_</w:t>
      </w:r>
    </w:p>
    <w:p w14:paraId="7695472E" w14:textId="67B4949D" w:rsidR="00F35C11" w:rsidRPr="008C3EEC" w:rsidRDefault="00F35C11" w:rsidP="008C3EEC">
      <w:pPr>
        <w:spacing w:after="0" w:line="240" w:lineRule="auto"/>
        <w:ind w:left="142" w:right="566" w:firstLine="426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7E666B">
        <w:rPr>
          <w:rFonts w:ascii="Times New Roman" w:hAnsi="Times New Roman" w:cs="Times New Roman"/>
          <w:sz w:val="20"/>
          <w:szCs w:val="20"/>
          <w:vertAlign w:val="superscript"/>
        </w:rPr>
        <w:t>(Paciento vardas, pavardė, asmens kodas arba gimimo data)</w:t>
      </w:r>
    </w:p>
    <w:p w14:paraId="57D8A6D9" w14:textId="4263EB8B" w:rsidR="00F35C11" w:rsidRPr="007E666B" w:rsidRDefault="00F35C11" w:rsidP="007E666B">
      <w:pPr>
        <w:numPr>
          <w:ilvl w:val="0"/>
          <w:numId w:val="12"/>
        </w:numPr>
        <w:spacing w:after="0" w:line="240" w:lineRule="auto"/>
        <w:ind w:left="0" w:right="566" w:firstLine="426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7E666B">
        <w:rPr>
          <w:rFonts w:ascii="Times New Roman" w:hAnsi="Times New Roman" w:cs="Times New Roman"/>
          <w:sz w:val="21"/>
          <w:szCs w:val="21"/>
        </w:rPr>
        <w:t>Medicininių dokumentų identifikacinis numeris:__________________________</w:t>
      </w:r>
      <w:r w:rsidR="008C3EEC">
        <w:rPr>
          <w:rFonts w:ascii="Times New Roman" w:hAnsi="Times New Roman" w:cs="Times New Roman"/>
          <w:sz w:val="21"/>
          <w:szCs w:val="21"/>
        </w:rPr>
        <w:t>__________</w:t>
      </w:r>
      <w:r w:rsidRPr="007E666B">
        <w:rPr>
          <w:rFonts w:ascii="Times New Roman" w:hAnsi="Times New Roman" w:cs="Times New Roman"/>
          <w:sz w:val="21"/>
          <w:szCs w:val="21"/>
        </w:rPr>
        <w:t>____</w:t>
      </w:r>
      <w:r w:rsidR="00973BB2" w:rsidRPr="007E666B">
        <w:rPr>
          <w:rFonts w:ascii="Times New Roman" w:hAnsi="Times New Roman" w:cs="Times New Roman"/>
          <w:sz w:val="21"/>
          <w:szCs w:val="21"/>
        </w:rPr>
        <w:t>___</w:t>
      </w:r>
    </w:p>
    <w:p w14:paraId="2D85A57B" w14:textId="77777777" w:rsidR="00F35C11" w:rsidRPr="00E554E8" w:rsidRDefault="00F35C11" w:rsidP="007E666B">
      <w:pPr>
        <w:spacing w:after="0"/>
        <w:ind w:left="502" w:right="566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14:paraId="07366C0B" w14:textId="5A798F7B" w:rsidR="009F2007" w:rsidRPr="00E554E8" w:rsidRDefault="00871229" w:rsidP="007E666B">
      <w:pPr>
        <w:pStyle w:val="Sraopastraipa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1"/>
          <w:szCs w:val="21"/>
        </w:rPr>
      </w:pPr>
      <w:r w:rsidRPr="00E554E8">
        <w:rPr>
          <w:rFonts w:ascii="Times New Roman" w:hAnsi="Times New Roman" w:cs="Times New Roman"/>
          <w:sz w:val="21"/>
          <w:szCs w:val="21"/>
        </w:rPr>
        <w:t xml:space="preserve">Atsisakau </w:t>
      </w:r>
      <w:r w:rsidR="00AF4499" w:rsidRPr="00E554E8">
        <w:rPr>
          <w:rFonts w:ascii="Times New Roman" w:hAnsi="Times New Roman" w:cs="Times New Roman"/>
          <w:sz w:val="21"/>
          <w:szCs w:val="21"/>
        </w:rPr>
        <w:t>iš Privalomojo sveikatos draudimo fondo biudžeto apmokamų nemedicininių aptarnavimo paslaugų ir p</w:t>
      </w:r>
      <w:r w:rsidR="00F35C11" w:rsidRPr="00E554E8">
        <w:rPr>
          <w:rFonts w:ascii="Times New Roman" w:hAnsi="Times New Roman" w:cs="Times New Roman"/>
          <w:sz w:val="21"/>
          <w:szCs w:val="21"/>
        </w:rPr>
        <w:t>rašau man (mano atstovaujamajam) suteikti mokam</w:t>
      </w:r>
      <w:r w:rsidR="00721EE7" w:rsidRPr="00E554E8">
        <w:rPr>
          <w:rFonts w:ascii="Times New Roman" w:hAnsi="Times New Roman" w:cs="Times New Roman"/>
          <w:sz w:val="21"/>
          <w:szCs w:val="21"/>
        </w:rPr>
        <w:t>as</w:t>
      </w:r>
      <w:r w:rsidR="00F35C11" w:rsidRPr="00E554E8">
        <w:rPr>
          <w:rFonts w:ascii="Times New Roman" w:hAnsi="Times New Roman" w:cs="Times New Roman"/>
          <w:sz w:val="21"/>
          <w:szCs w:val="21"/>
        </w:rPr>
        <w:t xml:space="preserve"> </w:t>
      </w:r>
      <w:r w:rsidR="00E55D57" w:rsidRPr="00E554E8">
        <w:rPr>
          <w:rFonts w:ascii="Times New Roman" w:hAnsi="Times New Roman" w:cs="Times New Roman"/>
          <w:sz w:val="21"/>
          <w:szCs w:val="21"/>
        </w:rPr>
        <w:t xml:space="preserve">nemedicininio aptarnavimo </w:t>
      </w:r>
      <w:r w:rsidR="00F35C11" w:rsidRPr="00E554E8">
        <w:rPr>
          <w:rFonts w:ascii="Times New Roman" w:hAnsi="Times New Roman" w:cs="Times New Roman"/>
          <w:sz w:val="21"/>
          <w:szCs w:val="21"/>
        </w:rPr>
        <w:t>paslaug</w:t>
      </w:r>
      <w:r w:rsidR="00721EE7" w:rsidRPr="00E554E8">
        <w:rPr>
          <w:rFonts w:ascii="Times New Roman" w:hAnsi="Times New Roman" w:cs="Times New Roman"/>
          <w:sz w:val="21"/>
          <w:szCs w:val="21"/>
        </w:rPr>
        <w:t>as</w:t>
      </w:r>
      <w:r w:rsidR="00F35C11" w:rsidRPr="00E554E8">
        <w:rPr>
          <w:rFonts w:ascii="Times New Roman" w:hAnsi="Times New Roman" w:cs="Times New Roman"/>
          <w:sz w:val="21"/>
          <w:szCs w:val="21"/>
        </w:rPr>
        <w:t>:</w:t>
      </w:r>
    </w:p>
    <w:p w14:paraId="1E06031D" w14:textId="5F133089" w:rsidR="009F2007" w:rsidRPr="00E554E8" w:rsidRDefault="009F2007" w:rsidP="007E666B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1"/>
          <w:szCs w:val="21"/>
        </w:rPr>
      </w:pPr>
      <w:r w:rsidRPr="00E554E8">
        <w:rPr>
          <w:rFonts w:ascii="Times New Roman" w:hAnsi="Times New Roman" w:cs="Times New Roman"/>
          <w:sz w:val="21"/>
          <w:szCs w:val="21"/>
        </w:rPr>
        <w:t></w:t>
      </w:r>
      <w:r w:rsidR="00721EE7" w:rsidRPr="00E554E8">
        <w:rPr>
          <w:rFonts w:ascii="Times New Roman" w:hAnsi="Times New Roman" w:cs="Times New Roman"/>
          <w:sz w:val="21"/>
          <w:szCs w:val="21"/>
        </w:rPr>
        <w:t xml:space="preserve"> individualios palatos pasirinkimo ir apgyvendinimo paslaugos pacientams;</w:t>
      </w:r>
    </w:p>
    <w:p w14:paraId="675A6BB6" w14:textId="1038A526" w:rsidR="00721EE7" w:rsidRPr="00E554E8" w:rsidRDefault="009F2007" w:rsidP="007E666B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1"/>
          <w:szCs w:val="21"/>
        </w:rPr>
      </w:pPr>
      <w:r w:rsidRPr="00E554E8">
        <w:rPr>
          <w:rFonts w:ascii="Times New Roman" w:hAnsi="Times New Roman" w:cs="Times New Roman"/>
          <w:sz w:val="21"/>
          <w:szCs w:val="21"/>
        </w:rPr>
        <w:t></w:t>
      </w:r>
      <w:r w:rsidR="00721EE7" w:rsidRPr="00E554E8">
        <w:rPr>
          <w:rFonts w:ascii="Times New Roman" w:hAnsi="Times New Roman" w:cs="Times New Roman"/>
          <w:sz w:val="21"/>
          <w:szCs w:val="21"/>
        </w:rPr>
        <w:t xml:space="preserve"> individualaus maitinimo paslaugos pacientams;</w:t>
      </w:r>
    </w:p>
    <w:p w14:paraId="07030B36" w14:textId="58C92EE4" w:rsidR="00721EE7" w:rsidRPr="00E554E8" w:rsidRDefault="00721EE7" w:rsidP="007E666B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1"/>
          <w:szCs w:val="21"/>
        </w:rPr>
      </w:pPr>
      <w:r w:rsidRPr="00E554E8">
        <w:rPr>
          <w:rFonts w:ascii="Times New Roman" w:hAnsi="Times New Roman" w:cs="Times New Roman"/>
          <w:sz w:val="21"/>
          <w:szCs w:val="21"/>
        </w:rPr>
        <w:t> pacientų artimųjų aptarnavimo paslaugos (pacientą lankančio asmens apgyvendinimas ir (ar) maitinimas);</w:t>
      </w:r>
    </w:p>
    <w:p w14:paraId="0D5809F1" w14:textId="40C3E66D" w:rsidR="00721EE7" w:rsidRPr="00E554E8" w:rsidRDefault="00721EE7" w:rsidP="007E666B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1"/>
          <w:szCs w:val="21"/>
        </w:rPr>
      </w:pPr>
      <w:r w:rsidRPr="00E554E8">
        <w:rPr>
          <w:rFonts w:ascii="Times New Roman" w:hAnsi="Times New Roman" w:cs="Times New Roman"/>
          <w:sz w:val="21"/>
          <w:szCs w:val="21"/>
        </w:rPr>
        <w:t> paciento sveikatos duomenų pateikimo ar kopijų parengimo ir perdavimo pacientui paslaugos</w:t>
      </w:r>
      <w:r w:rsidR="00CB4C97" w:rsidRPr="00E554E8">
        <w:rPr>
          <w:rFonts w:ascii="Times New Roman" w:hAnsi="Times New Roman" w:cs="Times New Roman"/>
          <w:sz w:val="21"/>
          <w:szCs w:val="21"/>
        </w:rPr>
        <w:t xml:space="preserve"> (mokestis taikomas už antrą ar vėlesnį paciento sveikatos duomenų teikimą)</w:t>
      </w:r>
      <w:r w:rsidRPr="00E554E8">
        <w:rPr>
          <w:rFonts w:ascii="Times New Roman" w:hAnsi="Times New Roman" w:cs="Times New Roman"/>
          <w:sz w:val="21"/>
          <w:szCs w:val="21"/>
        </w:rPr>
        <w:t>;</w:t>
      </w:r>
    </w:p>
    <w:p w14:paraId="005C089F" w14:textId="77777777" w:rsidR="00E554E8" w:rsidRPr="00E554E8" w:rsidRDefault="00E554E8" w:rsidP="007E666B">
      <w:pPr>
        <w:spacing w:after="0"/>
        <w:ind w:left="502" w:right="566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14:paraId="1A30666B" w14:textId="074F1818" w:rsidR="00F35C11" w:rsidRPr="00E554E8" w:rsidRDefault="00F35C11" w:rsidP="007E666B">
      <w:pPr>
        <w:spacing w:after="0"/>
        <w:ind w:left="502" w:right="566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554E8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</w:t>
      </w:r>
      <w:r w:rsidR="008C3EEC" w:rsidRPr="00E554E8">
        <w:rPr>
          <w:rFonts w:ascii="Times New Roman" w:hAnsi="Times New Roman" w:cs="Times New Roman"/>
          <w:sz w:val="21"/>
          <w:szCs w:val="21"/>
        </w:rPr>
        <w:t>_</w:t>
      </w:r>
      <w:r w:rsidRPr="00E554E8">
        <w:rPr>
          <w:rFonts w:ascii="Times New Roman" w:hAnsi="Times New Roman" w:cs="Times New Roman"/>
          <w:sz w:val="21"/>
          <w:szCs w:val="21"/>
        </w:rPr>
        <w:t>_____</w:t>
      </w:r>
    </w:p>
    <w:p w14:paraId="2766DD05" w14:textId="77777777" w:rsidR="008C3EEC" w:rsidRPr="00E554E8" w:rsidRDefault="008C3EEC" w:rsidP="007E666B">
      <w:pPr>
        <w:spacing w:after="0"/>
        <w:ind w:left="502" w:right="566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14:paraId="3725CFDE" w14:textId="6A365F69" w:rsidR="00F35C11" w:rsidRPr="00E554E8" w:rsidRDefault="00F35C11" w:rsidP="007E666B">
      <w:pPr>
        <w:numPr>
          <w:ilvl w:val="0"/>
          <w:numId w:val="12"/>
        </w:numPr>
        <w:spacing w:after="0"/>
        <w:ind w:left="0" w:right="566" w:firstLine="426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554E8">
        <w:rPr>
          <w:rFonts w:ascii="Times New Roman" w:hAnsi="Times New Roman" w:cs="Times New Roman"/>
          <w:sz w:val="21"/>
          <w:szCs w:val="21"/>
        </w:rPr>
        <w:t>Paslaugų</w:t>
      </w:r>
      <w:r w:rsidR="006A4491" w:rsidRPr="00E554E8">
        <w:rPr>
          <w:rFonts w:ascii="Times New Roman" w:hAnsi="Times New Roman" w:cs="Times New Roman"/>
          <w:sz w:val="21"/>
          <w:szCs w:val="21"/>
        </w:rPr>
        <w:t xml:space="preserve"> </w:t>
      </w:r>
      <w:r w:rsidRPr="00E554E8">
        <w:rPr>
          <w:rFonts w:ascii="Times New Roman" w:hAnsi="Times New Roman" w:cs="Times New Roman"/>
          <w:sz w:val="21"/>
          <w:szCs w:val="21"/>
        </w:rPr>
        <w:t>kaina:____________________________________________________________</w:t>
      </w:r>
      <w:r w:rsidR="006A4491" w:rsidRPr="00E554E8">
        <w:rPr>
          <w:rFonts w:ascii="Times New Roman" w:hAnsi="Times New Roman" w:cs="Times New Roman"/>
          <w:sz w:val="21"/>
          <w:szCs w:val="21"/>
        </w:rPr>
        <w:t>_</w:t>
      </w:r>
      <w:r w:rsidR="008C3EEC" w:rsidRPr="00E554E8">
        <w:rPr>
          <w:rFonts w:ascii="Times New Roman" w:hAnsi="Times New Roman" w:cs="Times New Roman"/>
          <w:sz w:val="21"/>
          <w:szCs w:val="21"/>
        </w:rPr>
        <w:t>________</w:t>
      </w:r>
    </w:p>
    <w:p w14:paraId="6F15E2D7" w14:textId="77777777" w:rsidR="008C3EEC" w:rsidRPr="00E554E8" w:rsidRDefault="008C3EEC" w:rsidP="008C3EEC">
      <w:pPr>
        <w:spacing w:after="0"/>
        <w:ind w:left="426" w:right="566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14:paraId="40A455AF" w14:textId="4833321A" w:rsidR="00F35C11" w:rsidRPr="00E554E8" w:rsidRDefault="00F35C11" w:rsidP="007E666B">
      <w:pPr>
        <w:numPr>
          <w:ilvl w:val="0"/>
          <w:numId w:val="12"/>
        </w:numPr>
        <w:spacing w:after="0"/>
        <w:ind w:left="0" w:right="566" w:firstLine="426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554E8">
        <w:rPr>
          <w:rFonts w:ascii="Times New Roman" w:hAnsi="Times New Roman" w:cs="Times New Roman"/>
          <w:sz w:val="21"/>
          <w:szCs w:val="21"/>
        </w:rPr>
        <w:t>Pasirašydamas</w:t>
      </w:r>
      <w:r w:rsidR="005B7C78" w:rsidRPr="00E554E8">
        <w:rPr>
          <w:rFonts w:ascii="Times New Roman" w:hAnsi="Times New Roman" w:cs="Times New Roman"/>
          <w:sz w:val="21"/>
          <w:szCs w:val="21"/>
        </w:rPr>
        <w:t xml:space="preserve"> (-a)</w:t>
      </w:r>
      <w:r w:rsidRPr="00E554E8">
        <w:rPr>
          <w:rFonts w:ascii="Times New Roman" w:hAnsi="Times New Roman" w:cs="Times New Roman"/>
          <w:sz w:val="21"/>
          <w:szCs w:val="21"/>
        </w:rPr>
        <w:t xml:space="preserve"> šį prašymą ir sutikimą dėl mokamų paslaugų teikimo bei apmokėjimo, patvirtinu, kad:</w:t>
      </w:r>
    </w:p>
    <w:p w14:paraId="7B77F2D6" w14:textId="77777777" w:rsidR="00F35C11" w:rsidRPr="00E554E8" w:rsidRDefault="00F35C11" w:rsidP="007E666B">
      <w:pPr>
        <w:numPr>
          <w:ilvl w:val="0"/>
          <w:numId w:val="11"/>
        </w:numPr>
        <w:spacing w:after="0"/>
        <w:ind w:left="0" w:right="566" w:firstLine="426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554E8">
        <w:rPr>
          <w:rFonts w:ascii="Times New Roman" w:hAnsi="Times New Roman" w:cs="Times New Roman"/>
          <w:sz w:val="21"/>
          <w:szCs w:val="21"/>
        </w:rPr>
        <w:t>Informacija apie mokamų paslaugų teikimo sąlygas ir tvarką VšĮ Vilniaus miesto klinikinėje ligoninėje suteikta man aiškiai ir suprantamai.</w:t>
      </w:r>
    </w:p>
    <w:p w14:paraId="43ABFAE5" w14:textId="63AE681C" w:rsidR="00F35C11" w:rsidRPr="00E554E8" w:rsidRDefault="00F35C11" w:rsidP="007E666B">
      <w:pPr>
        <w:numPr>
          <w:ilvl w:val="0"/>
          <w:numId w:val="11"/>
        </w:numPr>
        <w:spacing w:after="0"/>
        <w:ind w:left="0" w:right="566" w:firstLine="426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554E8">
        <w:rPr>
          <w:rFonts w:ascii="Times New Roman" w:hAnsi="Times New Roman" w:cs="Times New Roman"/>
          <w:sz w:val="21"/>
          <w:szCs w:val="21"/>
        </w:rPr>
        <w:t>Esu informuotas</w:t>
      </w:r>
      <w:r w:rsidR="005B7C78" w:rsidRPr="00E554E8">
        <w:rPr>
          <w:rFonts w:ascii="Times New Roman" w:hAnsi="Times New Roman" w:cs="Times New Roman"/>
          <w:sz w:val="21"/>
          <w:szCs w:val="21"/>
        </w:rPr>
        <w:t xml:space="preserve"> (-a)</w:t>
      </w:r>
      <w:r w:rsidRPr="00E554E8">
        <w:rPr>
          <w:rFonts w:ascii="Times New Roman" w:hAnsi="Times New Roman" w:cs="Times New Roman"/>
          <w:sz w:val="21"/>
          <w:szCs w:val="21"/>
        </w:rPr>
        <w:t xml:space="preserve"> ir supažindintas</w:t>
      </w:r>
      <w:r w:rsidR="005B7C78" w:rsidRPr="00E554E8">
        <w:rPr>
          <w:rFonts w:ascii="Times New Roman" w:hAnsi="Times New Roman" w:cs="Times New Roman"/>
          <w:sz w:val="21"/>
          <w:szCs w:val="21"/>
        </w:rPr>
        <w:t xml:space="preserve"> (-a)</w:t>
      </w:r>
      <w:r w:rsidRPr="00E554E8">
        <w:rPr>
          <w:rFonts w:ascii="Times New Roman" w:hAnsi="Times New Roman" w:cs="Times New Roman"/>
          <w:sz w:val="21"/>
          <w:szCs w:val="21"/>
        </w:rPr>
        <w:t xml:space="preserve"> su galimybėmis sveikatos priežiūros paslaugą gauti nemokamai (tuo atveju, kai ši paslauga kompensuojama</w:t>
      </w:r>
      <w:r w:rsidR="00973BB2" w:rsidRPr="00E554E8">
        <w:rPr>
          <w:rFonts w:ascii="Times New Roman" w:hAnsi="Times New Roman" w:cs="Times New Roman"/>
          <w:sz w:val="21"/>
          <w:szCs w:val="21"/>
        </w:rPr>
        <w:t xml:space="preserve"> Privalomojo sveikatos draudimo fondo biudžeto.</w:t>
      </w:r>
    </w:p>
    <w:p w14:paraId="649D9CF9" w14:textId="4BABF120" w:rsidR="009F2007" w:rsidRPr="00E554E8" w:rsidRDefault="00F35C11" w:rsidP="007E666B">
      <w:pPr>
        <w:numPr>
          <w:ilvl w:val="0"/>
          <w:numId w:val="11"/>
        </w:numPr>
        <w:spacing w:after="0"/>
        <w:ind w:left="0" w:right="566" w:firstLine="426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554E8">
        <w:rPr>
          <w:rFonts w:ascii="Times New Roman" w:hAnsi="Times New Roman" w:cs="Times New Roman"/>
          <w:sz w:val="21"/>
          <w:szCs w:val="21"/>
        </w:rPr>
        <w:t>Esu informuotas</w:t>
      </w:r>
      <w:r w:rsidR="005B7C78" w:rsidRPr="00E554E8">
        <w:rPr>
          <w:rFonts w:ascii="Times New Roman" w:hAnsi="Times New Roman" w:cs="Times New Roman"/>
          <w:sz w:val="21"/>
          <w:szCs w:val="21"/>
        </w:rPr>
        <w:t xml:space="preserve"> (-a)</w:t>
      </w:r>
      <w:r w:rsidRPr="00E554E8">
        <w:rPr>
          <w:rFonts w:ascii="Times New Roman" w:hAnsi="Times New Roman" w:cs="Times New Roman"/>
          <w:sz w:val="21"/>
          <w:szCs w:val="21"/>
        </w:rPr>
        <w:t>, kad, neturint gydytojo siuntimo ir nenustačius būtinosios pagalbos kriterijų, man gali būti teikiama mokama asmens sveikatos priežiūros paslauga, už kurią sutinku sumokėti.</w:t>
      </w:r>
    </w:p>
    <w:p w14:paraId="1C961D49" w14:textId="77777777" w:rsidR="00F35C11" w:rsidRPr="00E554E8" w:rsidRDefault="00F35C11" w:rsidP="007E666B">
      <w:pPr>
        <w:numPr>
          <w:ilvl w:val="0"/>
          <w:numId w:val="11"/>
        </w:numPr>
        <w:spacing w:after="0"/>
        <w:ind w:left="0" w:right="566" w:firstLine="426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554E8">
        <w:rPr>
          <w:rFonts w:ascii="Times New Roman" w:hAnsi="Times New Roman" w:cs="Times New Roman"/>
          <w:sz w:val="21"/>
          <w:szCs w:val="21"/>
        </w:rPr>
        <w:t>Sutinku, kad man (mano atstovaujamajam) būtų teikiamos mokamos paslaugos, kurios nėra kompensuojamos iš Privalomojo sveikatos draudimo fondo biudžeto.</w:t>
      </w:r>
    </w:p>
    <w:p w14:paraId="5FDBE64E" w14:textId="776B7733" w:rsidR="00F35C11" w:rsidRPr="00E554E8" w:rsidRDefault="00F35C11" w:rsidP="007E666B">
      <w:pPr>
        <w:numPr>
          <w:ilvl w:val="0"/>
          <w:numId w:val="11"/>
        </w:numPr>
        <w:spacing w:after="0"/>
        <w:ind w:left="0" w:right="566" w:firstLine="426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554E8">
        <w:rPr>
          <w:rFonts w:ascii="Times New Roman" w:hAnsi="Times New Roman" w:cs="Times New Roman"/>
          <w:sz w:val="21"/>
          <w:szCs w:val="21"/>
        </w:rPr>
        <w:t>Sutinku apmokėti visas išlaidas</w:t>
      </w:r>
      <w:r w:rsidR="006E0D43">
        <w:rPr>
          <w:rFonts w:ascii="Times New Roman" w:hAnsi="Times New Roman" w:cs="Times New Roman"/>
          <w:sz w:val="21"/>
          <w:szCs w:val="21"/>
        </w:rPr>
        <w:t>, įskaitant kainų skirtumą po paslaugos suteikimo</w:t>
      </w:r>
      <w:r w:rsidRPr="00E554E8">
        <w:rPr>
          <w:rFonts w:ascii="Times New Roman" w:hAnsi="Times New Roman" w:cs="Times New Roman"/>
          <w:sz w:val="21"/>
          <w:szCs w:val="21"/>
        </w:rPr>
        <w:t>,</w:t>
      </w:r>
      <w:r w:rsidR="006E0D43">
        <w:rPr>
          <w:rFonts w:ascii="Times New Roman" w:hAnsi="Times New Roman" w:cs="Times New Roman"/>
          <w:sz w:val="21"/>
          <w:szCs w:val="21"/>
        </w:rPr>
        <w:t xml:space="preserve"> paaiškėjus jog nemedicininio aptarnavimo paslauga teikiama ilgesnį laikotarpį nei numatyta šiame sutikime. </w:t>
      </w:r>
    </w:p>
    <w:p w14:paraId="7C7C4E06" w14:textId="0A65F75E" w:rsidR="007E666B" w:rsidRDefault="005B7C78" w:rsidP="008C3EEC">
      <w:pPr>
        <w:numPr>
          <w:ilvl w:val="0"/>
          <w:numId w:val="11"/>
        </w:numPr>
        <w:spacing w:after="0"/>
        <w:ind w:left="0" w:right="566" w:firstLine="426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554E8">
        <w:rPr>
          <w:rFonts w:ascii="Times New Roman" w:hAnsi="Times New Roman" w:cs="Times New Roman"/>
          <w:sz w:val="21"/>
          <w:szCs w:val="21"/>
        </w:rPr>
        <w:t>Esu supažindintas (-a) su mokamų paslaugų kainynu ir konkrečiomis pasirinktų paslaugų kainomis</w:t>
      </w:r>
      <w:r w:rsidR="006E0D43">
        <w:rPr>
          <w:rFonts w:ascii="Times New Roman" w:hAnsi="Times New Roman" w:cs="Times New Roman"/>
          <w:sz w:val="21"/>
          <w:szCs w:val="21"/>
        </w:rPr>
        <w:t>, ir sutinku apmokėti už paslaugas.</w:t>
      </w:r>
    </w:p>
    <w:p w14:paraId="25F4F8C2" w14:textId="77777777" w:rsidR="006E0D43" w:rsidRPr="00E554E8" w:rsidRDefault="006E0D43" w:rsidP="006E0D43">
      <w:pPr>
        <w:spacing w:after="0"/>
        <w:ind w:left="426" w:right="566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14:paraId="121F1ABA" w14:textId="33399440" w:rsidR="00F35C11" w:rsidRPr="00F35C11" w:rsidRDefault="00F35C11" w:rsidP="007E666B">
      <w:pPr>
        <w:spacing w:after="0"/>
        <w:ind w:left="142" w:right="566"/>
        <w:jc w:val="both"/>
        <w:rPr>
          <w:rFonts w:ascii="Times New Roman" w:hAnsi="Times New Roman" w:cs="Times New Roman"/>
          <w:sz w:val="24"/>
          <w:szCs w:val="24"/>
        </w:rPr>
      </w:pPr>
      <w:r w:rsidRPr="00E554E8">
        <w:rPr>
          <w:rFonts w:ascii="Times New Roman" w:hAnsi="Times New Roman" w:cs="Times New Roman"/>
          <w:sz w:val="24"/>
          <w:szCs w:val="24"/>
        </w:rPr>
        <w:t>_________________</w:t>
      </w:r>
      <w:r w:rsidRPr="00F35C11">
        <w:rPr>
          <w:rFonts w:ascii="Times New Roman" w:hAnsi="Times New Roman" w:cs="Times New Roman"/>
          <w:sz w:val="24"/>
          <w:szCs w:val="24"/>
        </w:rPr>
        <w:t xml:space="preserve">  </w:t>
      </w:r>
      <w:r w:rsidR="007E666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35C11">
        <w:rPr>
          <w:rFonts w:ascii="Times New Roman" w:hAnsi="Times New Roman" w:cs="Times New Roman"/>
          <w:sz w:val="24"/>
          <w:szCs w:val="24"/>
        </w:rPr>
        <w:t xml:space="preserve"> _______________         _______________________________ </w:t>
      </w:r>
    </w:p>
    <w:p w14:paraId="2073E6EB" w14:textId="0DBF5604" w:rsidR="00F35C11" w:rsidRDefault="00F35C11" w:rsidP="007E666B">
      <w:pPr>
        <w:spacing w:after="0"/>
        <w:ind w:left="142" w:right="566"/>
        <w:jc w:val="both"/>
        <w:rPr>
          <w:rFonts w:ascii="Times New Roman" w:hAnsi="Times New Roman" w:cs="Times New Roman"/>
        </w:rPr>
      </w:pPr>
      <w:r w:rsidRPr="00F35C11">
        <w:rPr>
          <w:rFonts w:ascii="Times New Roman" w:hAnsi="Times New Roman" w:cs="Times New Roman"/>
        </w:rPr>
        <w:t xml:space="preserve">         </w:t>
      </w:r>
      <w:r w:rsidR="007E666B">
        <w:rPr>
          <w:rFonts w:ascii="Times New Roman" w:hAnsi="Times New Roman" w:cs="Times New Roman"/>
        </w:rPr>
        <w:t xml:space="preserve"> </w:t>
      </w:r>
      <w:r w:rsidRPr="00F35C11">
        <w:rPr>
          <w:rFonts w:ascii="Times New Roman" w:hAnsi="Times New Roman" w:cs="Times New Roman"/>
        </w:rPr>
        <w:t xml:space="preserve">   (Data)                </w:t>
      </w:r>
      <w:r w:rsidR="007E666B">
        <w:rPr>
          <w:rFonts w:ascii="Times New Roman" w:hAnsi="Times New Roman" w:cs="Times New Roman"/>
        </w:rPr>
        <w:t xml:space="preserve">    </w:t>
      </w:r>
      <w:r w:rsidRPr="00F35C11">
        <w:rPr>
          <w:rFonts w:ascii="Times New Roman" w:hAnsi="Times New Roman" w:cs="Times New Roman"/>
        </w:rPr>
        <w:t xml:space="preserve"> </w:t>
      </w:r>
      <w:r w:rsidR="007E666B">
        <w:rPr>
          <w:rFonts w:ascii="Times New Roman" w:hAnsi="Times New Roman" w:cs="Times New Roman"/>
        </w:rPr>
        <w:t xml:space="preserve">                     </w:t>
      </w:r>
      <w:r w:rsidRPr="00F35C11">
        <w:rPr>
          <w:rFonts w:ascii="Times New Roman" w:hAnsi="Times New Roman" w:cs="Times New Roman"/>
        </w:rPr>
        <w:t xml:space="preserve">   (Parašas)                   </w:t>
      </w:r>
      <w:r w:rsidR="002D3F05">
        <w:rPr>
          <w:rFonts w:ascii="Times New Roman" w:hAnsi="Times New Roman" w:cs="Times New Roman"/>
        </w:rPr>
        <w:t xml:space="preserve">   </w:t>
      </w:r>
      <w:r w:rsidRPr="00F35C11">
        <w:rPr>
          <w:rFonts w:ascii="Times New Roman" w:hAnsi="Times New Roman" w:cs="Times New Roman"/>
        </w:rPr>
        <w:t xml:space="preserve">(Paciento/jo atstovo vardas, pavardė) </w:t>
      </w:r>
    </w:p>
    <w:p w14:paraId="007D17BC" w14:textId="77777777" w:rsidR="00E554E8" w:rsidRDefault="00E554E8" w:rsidP="00E554E8">
      <w:pPr>
        <w:ind w:left="142" w:right="566"/>
        <w:jc w:val="both"/>
        <w:rPr>
          <w:rFonts w:ascii="Times New Roman" w:hAnsi="Times New Roman" w:cs="Times New Roman"/>
          <w:sz w:val="24"/>
          <w:szCs w:val="24"/>
        </w:rPr>
      </w:pPr>
    </w:p>
    <w:p w14:paraId="31DCE694" w14:textId="77777777" w:rsidR="00E554E8" w:rsidRDefault="00E554E8" w:rsidP="00E554E8">
      <w:pPr>
        <w:pStyle w:val="Sraopastraipa"/>
        <w:spacing w:after="0"/>
        <w:ind w:left="567" w:right="566"/>
        <w:jc w:val="both"/>
        <w:rPr>
          <w:rFonts w:ascii="Times New Roman" w:hAnsi="Times New Roman" w:cs="Times New Roman"/>
        </w:rPr>
      </w:pPr>
    </w:p>
    <w:p w14:paraId="7BCDBF07" w14:textId="77777777" w:rsidR="00E554E8" w:rsidRDefault="00E554E8" w:rsidP="00E554E8">
      <w:pPr>
        <w:pStyle w:val="Sraopastraipa"/>
        <w:spacing w:after="0"/>
        <w:ind w:left="567" w:right="566"/>
        <w:jc w:val="both"/>
        <w:rPr>
          <w:rFonts w:ascii="Times New Roman" w:hAnsi="Times New Roman" w:cs="Times New Roman"/>
        </w:rPr>
      </w:pPr>
    </w:p>
    <w:sectPr w:rsidR="00E554E8" w:rsidSect="00E554E8">
      <w:footerReference w:type="default" r:id="rId8"/>
      <w:pgSz w:w="12240" w:h="15840"/>
      <w:pgMar w:top="1134" w:right="567" w:bottom="1134" w:left="1701" w:header="624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5F3D5" w14:textId="77777777" w:rsidR="00F64922" w:rsidRPr="00723CC4" w:rsidRDefault="00F64922" w:rsidP="00117C1D">
      <w:pPr>
        <w:spacing w:after="0" w:line="240" w:lineRule="auto"/>
      </w:pPr>
      <w:r w:rsidRPr="00723CC4">
        <w:separator/>
      </w:r>
    </w:p>
  </w:endnote>
  <w:endnote w:type="continuationSeparator" w:id="0">
    <w:p w14:paraId="2C157F3A" w14:textId="77777777" w:rsidR="00F64922" w:rsidRPr="00723CC4" w:rsidRDefault="00F64922" w:rsidP="00117C1D">
      <w:pPr>
        <w:spacing w:after="0" w:line="240" w:lineRule="auto"/>
      </w:pPr>
      <w:r w:rsidRPr="00723C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35992" w14:textId="5D12DF33" w:rsidR="000300C5" w:rsidRPr="00723CC4" w:rsidRDefault="000300C5" w:rsidP="000300C5">
    <w:pPr>
      <w:jc w:val="right"/>
      <w:rPr>
        <w:rFonts w:ascii="Times New Roman" w:hAnsi="Times New Roman" w:cs="Times New Roman"/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97067" w14:textId="77777777" w:rsidR="00F64922" w:rsidRPr="00723CC4" w:rsidRDefault="00F64922" w:rsidP="00117C1D">
      <w:pPr>
        <w:spacing w:after="0" w:line="240" w:lineRule="auto"/>
      </w:pPr>
      <w:r w:rsidRPr="00723CC4">
        <w:separator/>
      </w:r>
    </w:p>
  </w:footnote>
  <w:footnote w:type="continuationSeparator" w:id="0">
    <w:p w14:paraId="750F65CA" w14:textId="77777777" w:rsidR="00F64922" w:rsidRPr="00723CC4" w:rsidRDefault="00F64922" w:rsidP="00117C1D">
      <w:pPr>
        <w:spacing w:after="0" w:line="240" w:lineRule="auto"/>
      </w:pPr>
      <w:r w:rsidRPr="00723CC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64FB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5F4340"/>
    <w:multiLevelType w:val="multilevel"/>
    <w:tmpl w:val="D90669B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7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49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28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70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49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91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702" w:hanging="1800"/>
      </w:pPr>
      <w:rPr>
        <w:rFonts w:hint="default"/>
        <w:color w:val="000000"/>
      </w:rPr>
    </w:lvl>
  </w:abstractNum>
  <w:abstractNum w:abstractNumId="2" w15:restartNumberingAfterBreak="0">
    <w:nsid w:val="1FEB3808"/>
    <w:multiLevelType w:val="multilevel"/>
    <w:tmpl w:val="188C323E"/>
    <w:lvl w:ilvl="0">
      <w:start w:val="7"/>
      <w:numFmt w:val="decimal"/>
      <w:lvlText w:val="%1."/>
      <w:lvlJc w:val="left"/>
      <w:pPr>
        <w:ind w:left="2204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3C70BB0"/>
    <w:multiLevelType w:val="hybridMultilevel"/>
    <w:tmpl w:val="42DC77D4"/>
    <w:lvl w:ilvl="0" w:tplc="0427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4" w15:restartNumberingAfterBreak="0">
    <w:nsid w:val="347A6B1B"/>
    <w:multiLevelType w:val="hybridMultilevel"/>
    <w:tmpl w:val="978A0D60"/>
    <w:lvl w:ilvl="0" w:tplc="2CB211C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82" w:hanging="360"/>
      </w:pPr>
    </w:lvl>
    <w:lvl w:ilvl="2" w:tplc="0427001B" w:tentative="1">
      <w:start w:val="1"/>
      <w:numFmt w:val="lowerRoman"/>
      <w:lvlText w:val="%3."/>
      <w:lvlJc w:val="right"/>
      <w:pPr>
        <w:ind w:left="2302" w:hanging="180"/>
      </w:pPr>
    </w:lvl>
    <w:lvl w:ilvl="3" w:tplc="0427000F" w:tentative="1">
      <w:start w:val="1"/>
      <w:numFmt w:val="decimal"/>
      <w:lvlText w:val="%4."/>
      <w:lvlJc w:val="left"/>
      <w:pPr>
        <w:ind w:left="3022" w:hanging="360"/>
      </w:pPr>
    </w:lvl>
    <w:lvl w:ilvl="4" w:tplc="04270019" w:tentative="1">
      <w:start w:val="1"/>
      <w:numFmt w:val="lowerLetter"/>
      <w:lvlText w:val="%5."/>
      <w:lvlJc w:val="left"/>
      <w:pPr>
        <w:ind w:left="3742" w:hanging="360"/>
      </w:pPr>
    </w:lvl>
    <w:lvl w:ilvl="5" w:tplc="0427001B" w:tentative="1">
      <w:start w:val="1"/>
      <w:numFmt w:val="lowerRoman"/>
      <w:lvlText w:val="%6."/>
      <w:lvlJc w:val="right"/>
      <w:pPr>
        <w:ind w:left="4462" w:hanging="180"/>
      </w:pPr>
    </w:lvl>
    <w:lvl w:ilvl="6" w:tplc="0427000F" w:tentative="1">
      <w:start w:val="1"/>
      <w:numFmt w:val="decimal"/>
      <w:lvlText w:val="%7."/>
      <w:lvlJc w:val="left"/>
      <w:pPr>
        <w:ind w:left="5182" w:hanging="360"/>
      </w:pPr>
    </w:lvl>
    <w:lvl w:ilvl="7" w:tplc="04270019" w:tentative="1">
      <w:start w:val="1"/>
      <w:numFmt w:val="lowerLetter"/>
      <w:lvlText w:val="%8."/>
      <w:lvlJc w:val="left"/>
      <w:pPr>
        <w:ind w:left="5902" w:hanging="360"/>
      </w:pPr>
    </w:lvl>
    <w:lvl w:ilvl="8" w:tplc="042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355246CE"/>
    <w:multiLevelType w:val="multilevel"/>
    <w:tmpl w:val="3ED4994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404B23"/>
    <w:multiLevelType w:val="multilevel"/>
    <w:tmpl w:val="78E0A11E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3" w:hanging="360"/>
      </w:pPr>
      <w:rPr>
        <w:b/>
        <w:bCs/>
      </w:rPr>
    </w:lvl>
    <w:lvl w:ilvl="3">
      <w:start w:val="3"/>
      <w:numFmt w:val="decimal"/>
      <w:lvlText w:val="%3.%4."/>
      <w:lvlJc w:val="left"/>
      <w:pPr>
        <w:tabs>
          <w:tab w:val="num" w:pos="0"/>
        </w:tabs>
        <w:ind w:left="1800" w:hanging="360"/>
      </w:pPr>
    </w:lvl>
    <w:lvl w:ilvl="4">
      <w:start w:val="3"/>
      <w:numFmt w:val="decimal"/>
      <w:lvlText w:val="%4.%5."/>
      <w:lvlJc w:val="left"/>
      <w:pPr>
        <w:tabs>
          <w:tab w:val="num" w:pos="0"/>
        </w:tabs>
        <w:ind w:left="2160" w:hanging="360"/>
      </w:pPr>
    </w:lvl>
    <w:lvl w:ilvl="5">
      <w:start w:val="3"/>
      <w:numFmt w:val="decimal"/>
      <w:lvlText w:val="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3DD97A12"/>
    <w:multiLevelType w:val="hybridMultilevel"/>
    <w:tmpl w:val="D340F4C2"/>
    <w:lvl w:ilvl="0" w:tplc="0427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 w15:restartNumberingAfterBreak="0">
    <w:nsid w:val="561B09A3"/>
    <w:multiLevelType w:val="hybridMultilevel"/>
    <w:tmpl w:val="C0DE7E3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FE57AD"/>
    <w:multiLevelType w:val="multilevel"/>
    <w:tmpl w:val="A9B876E2"/>
    <w:lvl w:ilvl="0">
      <w:start w:val="1"/>
      <w:numFmt w:val="decimal"/>
      <w:pStyle w:val="Priedas-punkt"/>
      <w:lvlText w:val="%1. "/>
      <w:lvlJc w:val="left"/>
      <w:pPr>
        <w:tabs>
          <w:tab w:val="num" w:pos="360"/>
        </w:tabs>
        <w:ind w:left="113" w:hanging="113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decimal"/>
      <w:lvlText w:val="2.%2 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  <w:u w:val="none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01096A"/>
    <w:multiLevelType w:val="hybridMultilevel"/>
    <w:tmpl w:val="8FC4BA22"/>
    <w:lvl w:ilvl="0" w:tplc="042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57683"/>
    <w:multiLevelType w:val="multilevel"/>
    <w:tmpl w:val="250CC86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12" w15:restartNumberingAfterBreak="0">
    <w:nsid w:val="5E885AB9"/>
    <w:multiLevelType w:val="hybridMultilevel"/>
    <w:tmpl w:val="5CEE81EA"/>
    <w:lvl w:ilvl="0" w:tplc="593CC030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F375385"/>
    <w:multiLevelType w:val="hybridMultilevel"/>
    <w:tmpl w:val="A44A5E30"/>
    <w:lvl w:ilvl="0" w:tplc="A6A6E25E">
      <w:start w:val="1"/>
      <w:numFmt w:val="bullet"/>
      <w:lvlText w:val=""/>
      <w:lvlJc w:val="left"/>
      <w:pPr>
        <w:ind w:left="122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D407B3"/>
    <w:multiLevelType w:val="multilevel"/>
    <w:tmpl w:val="0427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num w:numId="1" w16cid:durableId="1523350669">
    <w:abstractNumId w:val="9"/>
  </w:num>
  <w:num w:numId="2" w16cid:durableId="545603529">
    <w:abstractNumId w:val="2"/>
  </w:num>
  <w:num w:numId="3" w16cid:durableId="1716735760">
    <w:abstractNumId w:val="11"/>
  </w:num>
  <w:num w:numId="4" w16cid:durableId="421141840">
    <w:abstractNumId w:val="5"/>
  </w:num>
  <w:num w:numId="5" w16cid:durableId="152840549">
    <w:abstractNumId w:val="6"/>
  </w:num>
  <w:num w:numId="6" w16cid:durableId="1183323081">
    <w:abstractNumId w:val="12"/>
  </w:num>
  <w:num w:numId="7" w16cid:durableId="2020422825">
    <w:abstractNumId w:val="13"/>
  </w:num>
  <w:num w:numId="8" w16cid:durableId="1899975593">
    <w:abstractNumId w:val="7"/>
  </w:num>
  <w:num w:numId="9" w16cid:durableId="834804004">
    <w:abstractNumId w:val="3"/>
  </w:num>
  <w:num w:numId="10" w16cid:durableId="568615013">
    <w:abstractNumId w:val="10"/>
  </w:num>
  <w:num w:numId="11" w16cid:durableId="139732682">
    <w:abstractNumId w:val="8"/>
  </w:num>
  <w:num w:numId="12" w16cid:durableId="1201094990">
    <w:abstractNumId w:val="4"/>
  </w:num>
  <w:num w:numId="13" w16cid:durableId="486283836">
    <w:abstractNumId w:val="1"/>
  </w:num>
  <w:num w:numId="14" w16cid:durableId="1203901026">
    <w:abstractNumId w:val="14"/>
  </w:num>
  <w:num w:numId="15" w16cid:durableId="190922544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46E"/>
    <w:rsid w:val="00003A3E"/>
    <w:rsid w:val="0001038F"/>
    <w:rsid w:val="00010AB0"/>
    <w:rsid w:val="000138F7"/>
    <w:rsid w:val="00013CE8"/>
    <w:rsid w:val="00015D44"/>
    <w:rsid w:val="00015DF9"/>
    <w:rsid w:val="0001707C"/>
    <w:rsid w:val="00017E1D"/>
    <w:rsid w:val="00020393"/>
    <w:rsid w:val="0002058F"/>
    <w:rsid w:val="00020A80"/>
    <w:rsid w:val="00023216"/>
    <w:rsid w:val="00024213"/>
    <w:rsid w:val="0002491D"/>
    <w:rsid w:val="0002493E"/>
    <w:rsid w:val="00025AFD"/>
    <w:rsid w:val="0002647B"/>
    <w:rsid w:val="0002662F"/>
    <w:rsid w:val="000300C5"/>
    <w:rsid w:val="00030EB9"/>
    <w:rsid w:val="000316CD"/>
    <w:rsid w:val="00031737"/>
    <w:rsid w:val="00036B6C"/>
    <w:rsid w:val="00037357"/>
    <w:rsid w:val="00037AFB"/>
    <w:rsid w:val="00041848"/>
    <w:rsid w:val="000442C9"/>
    <w:rsid w:val="00045D70"/>
    <w:rsid w:val="000515F1"/>
    <w:rsid w:val="00051C9F"/>
    <w:rsid w:val="00056343"/>
    <w:rsid w:val="0005716B"/>
    <w:rsid w:val="000574C4"/>
    <w:rsid w:val="00060813"/>
    <w:rsid w:val="00061DA1"/>
    <w:rsid w:val="0006200B"/>
    <w:rsid w:val="00063C93"/>
    <w:rsid w:val="00065367"/>
    <w:rsid w:val="00065B61"/>
    <w:rsid w:val="000668D2"/>
    <w:rsid w:val="000669E5"/>
    <w:rsid w:val="000700E4"/>
    <w:rsid w:val="0007153B"/>
    <w:rsid w:val="000739DF"/>
    <w:rsid w:val="00074A05"/>
    <w:rsid w:val="00074A69"/>
    <w:rsid w:val="00075546"/>
    <w:rsid w:val="0007608E"/>
    <w:rsid w:val="00081495"/>
    <w:rsid w:val="00083D5B"/>
    <w:rsid w:val="000870AA"/>
    <w:rsid w:val="00093C3A"/>
    <w:rsid w:val="000A01A6"/>
    <w:rsid w:val="000A479E"/>
    <w:rsid w:val="000A4928"/>
    <w:rsid w:val="000A5954"/>
    <w:rsid w:val="000A6691"/>
    <w:rsid w:val="000C1E03"/>
    <w:rsid w:val="000C366F"/>
    <w:rsid w:val="000C4415"/>
    <w:rsid w:val="000D1A4A"/>
    <w:rsid w:val="000D206E"/>
    <w:rsid w:val="000D454F"/>
    <w:rsid w:val="000D5FCA"/>
    <w:rsid w:val="000D7932"/>
    <w:rsid w:val="000D7C27"/>
    <w:rsid w:val="000E2866"/>
    <w:rsid w:val="000E3ED2"/>
    <w:rsid w:val="000E42C1"/>
    <w:rsid w:val="000E5464"/>
    <w:rsid w:val="000E5845"/>
    <w:rsid w:val="000F1ABE"/>
    <w:rsid w:val="000F1F74"/>
    <w:rsid w:val="000F280B"/>
    <w:rsid w:val="000F3418"/>
    <w:rsid w:val="000F3DA9"/>
    <w:rsid w:val="000F5C19"/>
    <w:rsid w:val="000F66CA"/>
    <w:rsid w:val="00102BC9"/>
    <w:rsid w:val="00103DA0"/>
    <w:rsid w:val="00104FBE"/>
    <w:rsid w:val="00105AD5"/>
    <w:rsid w:val="0010731B"/>
    <w:rsid w:val="00107B8A"/>
    <w:rsid w:val="00110202"/>
    <w:rsid w:val="00111864"/>
    <w:rsid w:val="00111CDE"/>
    <w:rsid w:val="0011363E"/>
    <w:rsid w:val="00115D8B"/>
    <w:rsid w:val="00117C1D"/>
    <w:rsid w:val="0012069F"/>
    <w:rsid w:val="00122A6B"/>
    <w:rsid w:val="001236AF"/>
    <w:rsid w:val="0012485B"/>
    <w:rsid w:val="00125719"/>
    <w:rsid w:val="00125E2D"/>
    <w:rsid w:val="00126F8D"/>
    <w:rsid w:val="00127C7C"/>
    <w:rsid w:val="00130FC9"/>
    <w:rsid w:val="00132756"/>
    <w:rsid w:val="00133EFD"/>
    <w:rsid w:val="001374D1"/>
    <w:rsid w:val="00137BEF"/>
    <w:rsid w:val="00140CBB"/>
    <w:rsid w:val="00144AB8"/>
    <w:rsid w:val="00144C69"/>
    <w:rsid w:val="00147772"/>
    <w:rsid w:val="00150FED"/>
    <w:rsid w:val="00151EEC"/>
    <w:rsid w:val="00152060"/>
    <w:rsid w:val="0015469D"/>
    <w:rsid w:val="00156665"/>
    <w:rsid w:val="00157658"/>
    <w:rsid w:val="0016001C"/>
    <w:rsid w:val="001611A8"/>
    <w:rsid w:val="00161908"/>
    <w:rsid w:val="001627B5"/>
    <w:rsid w:val="0016431F"/>
    <w:rsid w:val="00164BE3"/>
    <w:rsid w:val="00170A2D"/>
    <w:rsid w:val="001730BA"/>
    <w:rsid w:val="0017335E"/>
    <w:rsid w:val="00176D8B"/>
    <w:rsid w:val="00180F74"/>
    <w:rsid w:val="001812C0"/>
    <w:rsid w:val="00195359"/>
    <w:rsid w:val="001969B2"/>
    <w:rsid w:val="00196D0C"/>
    <w:rsid w:val="00197798"/>
    <w:rsid w:val="001A3E47"/>
    <w:rsid w:val="001A6448"/>
    <w:rsid w:val="001B09D6"/>
    <w:rsid w:val="001B1121"/>
    <w:rsid w:val="001B42DB"/>
    <w:rsid w:val="001B43B7"/>
    <w:rsid w:val="001B51F8"/>
    <w:rsid w:val="001B58B7"/>
    <w:rsid w:val="001B58CB"/>
    <w:rsid w:val="001B6C21"/>
    <w:rsid w:val="001B7297"/>
    <w:rsid w:val="001B7B2C"/>
    <w:rsid w:val="001B7C2B"/>
    <w:rsid w:val="001C155A"/>
    <w:rsid w:val="001C2358"/>
    <w:rsid w:val="001C2894"/>
    <w:rsid w:val="001C2F05"/>
    <w:rsid w:val="001C3181"/>
    <w:rsid w:val="001C4946"/>
    <w:rsid w:val="001C4C56"/>
    <w:rsid w:val="001C5EE9"/>
    <w:rsid w:val="001C685B"/>
    <w:rsid w:val="001D0386"/>
    <w:rsid w:val="001D15CD"/>
    <w:rsid w:val="001D3685"/>
    <w:rsid w:val="001E2125"/>
    <w:rsid w:val="001E221E"/>
    <w:rsid w:val="001F0048"/>
    <w:rsid w:val="001F0C73"/>
    <w:rsid w:val="001F21C1"/>
    <w:rsid w:val="001F3F63"/>
    <w:rsid w:val="001F5046"/>
    <w:rsid w:val="001F77CB"/>
    <w:rsid w:val="00201531"/>
    <w:rsid w:val="00201ACF"/>
    <w:rsid w:val="00201D8E"/>
    <w:rsid w:val="002023A4"/>
    <w:rsid w:val="00202A3E"/>
    <w:rsid w:val="002035BF"/>
    <w:rsid w:val="002056B8"/>
    <w:rsid w:val="00206667"/>
    <w:rsid w:val="00213F51"/>
    <w:rsid w:val="00220B65"/>
    <w:rsid w:val="00220F05"/>
    <w:rsid w:val="00222D10"/>
    <w:rsid w:val="0022344E"/>
    <w:rsid w:val="0023088B"/>
    <w:rsid w:val="00234F5E"/>
    <w:rsid w:val="0024382F"/>
    <w:rsid w:val="002439CC"/>
    <w:rsid w:val="00245711"/>
    <w:rsid w:val="002502BE"/>
    <w:rsid w:val="00250754"/>
    <w:rsid w:val="00251C7E"/>
    <w:rsid w:val="00252E2D"/>
    <w:rsid w:val="00253542"/>
    <w:rsid w:val="00260000"/>
    <w:rsid w:val="0026118F"/>
    <w:rsid w:val="00261821"/>
    <w:rsid w:val="00271FB4"/>
    <w:rsid w:val="00272A8A"/>
    <w:rsid w:val="0027421C"/>
    <w:rsid w:val="00277719"/>
    <w:rsid w:val="00280F2D"/>
    <w:rsid w:val="002820A0"/>
    <w:rsid w:val="00286E07"/>
    <w:rsid w:val="0029260F"/>
    <w:rsid w:val="00293122"/>
    <w:rsid w:val="002943BD"/>
    <w:rsid w:val="00294A01"/>
    <w:rsid w:val="002954F0"/>
    <w:rsid w:val="00295BAA"/>
    <w:rsid w:val="00295BF8"/>
    <w:rsid w:val="00296B0C"/>
    <w:rsid w:val="002A0449"/>
    <w:rsid w:val="002A2759"/>
    <w:rsid w:val="002A37FD"/>
    <w:rsid w:val="002A4B09"/>
    <w:rsid w:val="002A4F70"/>
    <w:rsid w:val="002A572B"/>
    <w:rsid w:val="002B0D2C"/>
    <w:rsid w:val="002B24CE"/>
    <w:rsid w:val="002B4C1E"/>
    <w:rsid w:val="002B6FF1"/>
    <w:rsid w:val="002C060B"/>
    <w:rsid w:val="002C3F41"/>
    <w:rsid w:val="002C6EAC"/>
    <w:rsid w:val="002D3F05"/>
    <w:rsid w:val="002D4EA1"/>
    <w:rsid w:val="002E1282"/>
    <w:rsid w:val="002E24F4"/>
    <w:rsid w:val="002E4743"/>
    <w:rsid w:val="002E7DA9"/>
    <w:rsid w:val="002F096D"/>
    <w:rsid w:val="002F3D02"/>
    <w:rsid w:val="002F6E10"/>
    <w:rsid w:val="00302505"/>
    <w:rsid w:val="00302947"/>
    <w:rsid w:val="003045E8"/>
    <w:rsid w:val="00312E0F"/>
    <w:rsid w:val="00313861"/>
    <w:rsid w:val="00313D45"/>
    <w:rsid w:val="00315BBA"/>
    <w:rsid w:val="0032097A"/>
    <w:rsid w:val="00320990"/>
    <w:rsid w:val="0032240B"/>
    <w:rsid w:val="003231B3"/>
    <w:rsid w:val="00326B13"/>
    <w:rsid w:val="003300E8"/>
    <w:rsid w:val="00332185"/>
    <w:rsid w:val="00332984"/>
    <w:rsid w:val="00332AB2"/>
    <w:rsid w:val="00333DB9"/>
    <w:rsid w:val="003371E2"/>
    <w:rsid w:val="0034163B"/>
    <w:rsid w:val="00344D0A"/>
    <w:rsid w:val="003478E9"/>
    <w:rsid w:val="0035049F"/>
    <w:rsid w:val="00350DD7"/>
    <w:rsid w:val="003520CE"/>
    <w:rsid w:val="00356882"/>
    <w:rsid w:val="003570DE"/>
    <w:rsid w:val="00360356"/>
    <w:rsid w:val="00360A81"/>
    <w:rsid w:val="00362DCE"/>
    <w:rsid w:val="00364075"/>
    <w:rsid w:val="0036703E"/>
    <w:rsid w:val="003675E6"/>
    <w:rsid w:val="00367ED6"/>
    <w:rsid w:val="0037314E"/>
    <w:rsid w:val="003741DE"/>
    <w:rsid w:val="00375027"/>
    <w:rsid w:val="00382151"/>
    <w:rsid w:val="0038513B"/>
    <w:rsid w:val="00385830"/>
    <w:rsid w:val="00385F27"/>
    <w:rsid w:val="00387623"/>
    <w:rsid w:val="00392169"/>
    <w:rsid w:val="00393423"/>
    <w:rsid w:val="003A1BE1"/>
    <w:rsid w:val="003A1CB3"/>
    <w:rsid w:val="003A3B7B"/>
    <w:rsid w:val="003A3CAF"/>
    <w:rsid w:val="003A6CC1"/>
    <w:rsid w:val="003A70B9"/>
    <w:rsid w:val="003B03BC"/>
    <w:rsid w:val="003B51DB"/>
    <w:rsid w:val="003C0F70"/>
    <w:rsid w:val="003C1070"/>
    <w:rsid w:val="003C15AC"/>
    <w:rsid w:val="003C2090"/>
    <w:rsid w:val="003C3404"/>
    <w:rsid w:val="003C384B"/>
    <w:rsid w:val="003C3CDD"/>
    <w:rsid w:val="003D30A8"/>
    <w:rsid w:val="003D4617"/>
    <w:rsid w:val="003E177A"/>
    <w:rsid w:val="003E44A6"/>
    <w:rsid w:val="003E55DB"/>
    <w:rsid w:val="003E61B9"/>
    <w:rsid w:val="003F21B3"/>
    <w:rsid w:val="003F2453"/>
    <w:rsid w:val="003F24C8"/>
    <w:rsid w:val="003F3462"/>
    <w:rsid w:val="003F4060"/>
    <w:rsid w:val="003F4744"/>
    <w:rsid w:val="00405576"/>
    <w:rsid w:val="00405BF3"/>
    <w:rsid w:val="004127F1"/>
    <w:rsid w:val="00413E39"/>
    <w:rsid w:val="00415B3E"/>
    <w:rsid w:val="00417A57"/>
    <w:rsid w:val="0042032C"/>
    <w:rsid w:val="00421462"/>
    <w:rsid w:val="00422A10"/>
    <w:rsid w:val="00423E45"/>
    <w:rsid w:val="00425CB2"/>
    <w:rsid w:val="00425DC8"/>
    <w:rsid w:val="00426AFA"/>
    <w:rsid w:val="004270E1"/>
    <w:rsid w:val="00434BC4"/>
    <w:rsid w:val="00435481"/>
    <w:rsid w:val="0043595B"/>
    <w:rsid w:val="004378AB"/>
    <w:rsid w:val="00440DC1"/>
    <w:rsid w:val="00440E48"/>
    <w:rsid w:val="00441139"/>
    <w:rsid w:val="004416BC"/>
    <w:rsid w:val="00442A12"/>
    <w:rsid w:val="00443E23"/>
    <w:rsid w:val="0044538C"/>
    <w:rsid w:val="00445616"/>
    <w:rsid w:val="00452F7C"/>
    <w:rsid w:val="00454A03"/>
    <w:rsid w:val="00454DE0"/>
    <w:rsid w:val="0046296A"/>
    <w:rsid w:val="00464495"/>
    <w:rsid w:val="004644C7"/>
    <w:rsid w:val="004706B9"/>
    <w:rsid w:val="00474701"/>
    <w:rsid w:val="00476885"/>
    <w:rsid w:val="00476BBE"/>
    <w:rsid w:val="00477A1C"/>
    <w:rsid w:val="00480A8E"/>
    <w:rsid w:val="004839EC"/>
    <w:rsid w:val="00486FA4"/>
    <w:rsid w:val="0049048F"/>
    <w:rsid w:val="00490A83"/>
    <w:rsid w:val="00490AFD"/>
    <w:rsid w:val="004913C9"/>
    <w:rsid w:val="00492EF7"/>
    <w:rsid w:val="00495B75"/>
    <w:rsid w:val="004963DF"/>
    <w:rsid w:val="00496D4A"/>
    <w:rsid w:val="00497433"/>
    <w:rsid w:val="004A154F"/>
    <w:rsid w:val="004A27B6"/>
    <w:rsid w:val="004B227A"/>
    <w:rsid w:val="004B2B65"/>
    <w:rsid w:val="004C40B7"/>
    <w:rsid w:val="004C5BA5"/>
    <w:rsid w:val="004C6663"/>
    <w:rsid w:val="004C7186"/>
    <w:rsid w:val="004D2860"/>
    <w:rsid w:val="004D3A99"/>
    <w:rsid w:val="004D48C9"/>
    <w:rsid w:val="004D5E4C"/>
    <w:rsid w:val="004D719D"/>
    <w:rsid w:val="004D768A"/>
    <w:rsid w:val="004E0FDF"/>
    <w:rsid w:val="004E1716"/>
    <w:rsid w:val="004E1CB3"/>
    <w:rsid w:val="004E7319"/>
    <w:rsid w:val="004F05D6"/>
    <w:rsid w:val="004F0678"/>
    <w:rsid w:val="004F0744"/>
    <w:rsid w:val="004F0DD8"/>
    <w:rsid w:val="004F16C4"/>
    <w:rsid w:val="004F34F6"/>
    <w:rsid w:val="004F6641"/>
    <w:rsid w:val="004F6662"/>
    <w:rsid w:val="004F7106"/>
    <w:rsid w:val="004F7128"/>
    <w:rsid w:val="005002CB"/>
    <w:rsid w:val="0050154F"/>
    <w:rsid w:val="005016DA"/>
    <w:rsid w:val="00501DD8"/>
    <w:rsid w:val="0050539E"/>
    <w:rsid w:val="00505564"/>
    <w:rsid w:val="00510CE6"/>
    <w:rsid w:val="00511FAD"/>
    <w:rsid w:val="005134E3"/>
    <w:rsid w:val="005204EE"/>
    <w:rsid w:val="00521F36"/>
    <w:rsid w:val="00523560"/>
    <w:rsid w:val="00524207"/>
    <w:rsid w:val="005247E3"/>
    <w:rsid w:val="00524C6D"/>
    <w:rsid w:val="00526C08"/>
    <w:rsid w:val="00531C68"/>
    <w:rsid w:val="005346FD"/>
    <w:rsid w:val="0053539A"/>
    <w:rsid w:val="005355F5"/>
    <w:rsid w:val="00535FE2"/>
    <w:rsid w:val="0053778D"/>
    <w:rsid w:val="00540F8C"/>
    <w:rsid w:val="00541778"/>
    <w:rsid w:val="005455E9"/>
    <w:rsid w:val="005456F7"/>
    <w:rsid w:val="00551108"/>
    <w:rsid w:val="00551502"/>
    <w:rsid w:val="00551AA3"/>
    <w:rsid w:val="005530EB"/>
    <w:rsid w:val="0055565B"/>
    <w:rsid w:val="00557D40"/>
    <w:rsid w:val="00561C9E"/>
    <w:rsid w:val="00566581"/>
    <w:rsid w:val="005746F5"/>
    <w:rsid w:val="005749A4"/>
    <w:rsid w:val="00574B6B"/>
    <w:rsid w:val="00575D8E"/>
    <w:rsid w:val="00576279"/>
    <w:rsid w:val="0057733F"/>
    <w:rsid w:val="00580868"/>
    <w:rsid w:val="00581D63"/>
    <w:rsid w:val="00582B7C"/>
    <w:rsid w:val="0058356E"/>
    <w:rsid w:val="00586F8D"/>
    <w:rsid w:val="005907C1"/>
    <w:rsid w:val="00590C15"/>
    <w:rsid w:val="00591F53"/>
    <w:rsid w:val="005952E8"/>
    <w:rsid w:val="00597610"/>
    <w:rsid w:val="0059794F"/>
    <w:rsid w:val="005A0B06"/>
    <w:rsid w:val="005A0CAC"/>
    <w:rsid w:val="005A208B"/>
    <w:rsid w:val="005A6572"/>
    <w:rsid w:val="005A70DF"/>
    <w:rsid w:val="005B2A31"/>
    <w:rsid w:val="005B7B13"/>
    <w:rsid w:val="005B7C78"/>
    <w:rsid w:val="005C0EE2"/>
    <w:rsid w:val="005C23A2"/>
    <w:rsid w:val="005C35FD"/>
    <w:rsid w:val="005C39B2"/>
    <w:rsid w:val="005C5528"/>
    <w:rsid w:val="005C5ED1"/>
    <w:rsid w:val="005C7D72"/>
    <w:rsid w:val="005D2DFB"/>
    <w:rsid w:val="005E12DC"/>
    <w:rsid w:val="005E1A11"/>
    <w:rsid w:val="005F1D93"/>
    <w:rsid w:val="005F23F4"/>
    <w:rsid w:val="005F2CEB"/>
    <w:rsid w:val="005F6076"/>
    <w:rsid w:val="006009DD"/>
    <w:rsid w:val="006012DA"/>
    <w:rsid w:val="006024DF"/>
    <w:rsid w:val="006042C8"/>
    <w:rsid w:val="00604B6E"/>
    <w:rsid w:val="006120B0"/>
    <w:rsid w:val="00621D0C"/>
    <w:rsid w:val="00622BD8"/>
    <w:rsid w:val="0062362C"/>
    <w:rsid w:val="00626C2C"/>
    <w:rsid w:val="0062714F"/>
    <w:rsid w:val="00627851"/>
    <w:rsid w:val="00631C12"/>
    <w:rsid w:val="006327A2"/>
    <w:rsid w:val="006364A8"/>
    <w:rsid w:val="006365FA"/>
    <w:rsid w:val="00642021"/>
    <w:rsid w:val="006438D8"/>
    <w:rsid w:val="00646B2C"/>
    <w:rsid w:val="00646C92"/>
    <w:rsid w:val="00647D4B"/>
    <w:rsid w:val="006537D0"/>
    <w:rsid w:val="006545CC"/>
    <w:rsid w:val="00654F08"/>
    <w:rsid w:val="00655EF4"/>
    <w:rsid w:val="006567FD"/>
    <w:rsid w:val="00657034"/>
    <w:rsid w:val="00657E0B"/>
    <w:rsid w:val="0066254B"/>
    <w:rsid w:val="00662A61"/>
    <w:rsid w:val="0067093B"/>
    <w:rsid w:val="00671096"/>
    <w:rsid w:val="00672FC5"/>
    <w:rsid w:val="006747D0"/>
    <w:rsid w:val="00675309"/>
    <w:rsid w:val="00676D93"/>
    <w:rsid w:val="00677F74"/>
    <w:rsid w:val="00683E70"/>
    <w:rsid w:val="00685868"/>
    <w:rsid w:val="0068677F"/>
    <w:rsid w:val="006922DE"/>
    <w:rsid w:val="00692B08"/>
    <w:rsid w:val="0069549C"/>
    <w:rsid w:val="006A2607"/>
    <w:rsid w:val="006A4491"/>
    <w:rsid w:val="006A65B8"/>
    <w:rsid w:val="006B00FD"/>
    <w:rsid w:val="006B634A"/>
    <w:rsid w:val="006C14AE"/>
    <w:rsid w:val="006C2ACD"/>
    <w:rsid w:val="006C5CCC"/>
    <w:rsid w:val="006C6C8D"/>
    <w:rsid w:val="006D433D"/>
    <w:rsid w:val="006D5AAC"/>
    <w:rsid w:val="006D73A3"/>
    <w:rsid w:val="006E0704"/>
    <w:rsid w:val="006E0D43"/>
    <w:rsid w:val="006E48FB"/>
    <w:rsid w:val="006E66B5"/>
    <w:rsid w:val="006F31D0"/>
    <w:rsid w:val="006F6A7D"/>
    <w:rsid w:val="00701059"/>
    <w:rsid w:val="0070115C"/>
    <w:rsid w:val="00703A73"/>
    <w:rsid w:val="00707EEB"/>
    <w:rsid w:val="007146A3"/>
    <w:rsid w:val="00714E58"/>
    <w:rsid w:val="00715AAC"/>
    <w:rsid w:val="007166E6"/>
    <w:rsid w:val="0071685B"/>
    <w:rsid w:val="007170BF"/>
    <w:rsid w:val="00721EE7"/>
    <w:rsid w:val="00721F6E"/>
    <w:rsid w:val="0072305F"/>
    <w:rsid w:val="00723CC4"/>
    <w:rsid w:val="00730117"/>
    <w:rsid w:val="00732B70"/>
    <w:rsid w:val="00733693"/>
    <w:rsid w:val="00734211"/>
    <w:rsid w:val="00735254"/>
    <w:rsid w:val="00736044"/>
    <w:rsid w:val="00736DD8"/>
    <w:rsid w:val="00737C6C"/>
    <w:rsid w:val="00740D71"/>
    <w:rsid w:val="007420D5"/>
    <w:rsid w:val="00746776"/>
    <w:rsid w:val="00747982"/>
    <w:rsid w:val="00751782"/>
    <w:rsid w:val="00755C33"/>
    <w:rsid w:val="00756770"/>
    <w:rsid w:val="007605C7"/>
    <w:rsid w:val="007613B3"/>
    <w:rsid w:val="00761BD0"/>
    <w:rsid w:val="00763D46"/>
    <w:rsid w:val="007644E0"/>
    <w:rsid w:val="00764742"/>
    <w:rsid w:val="00764AF0"/>
    <w:rsid w:val="00771296"/>
    <w:rsid w:val="00776B09"/>
    <w:rsid w:val="00776EF0"/>
    <w:rsid w:val="007817CD"/>
    <w:rsid w:val="007823ED"/>
    <w:rsid w:val="00782EBD"/>
    <w:rsid w:val="00785871"/>
    <w:rsid w:val="00787898"/>
    <w:rsid w:val="00791959"/>
    <w:rsid w:val="0079200B"/>
    <w:rsid w:val="00793B28"/>
    <w:rsid w:val="00793F17"/>
    <w:rsid w:val="007946A7"/>
    <w:rsid w:val="007949B2"/>
    <w:rsid w:val="00794C53"/>
    <w:rsid w:val="00796A0D"/>
    <w:rsid w:val="00796D61"/>
    <w:rsid w:val="007A0346"/>
    <w:rsid w:val="007A0798"/>
    <w:rsid w:val="007A25B0"/>
    <w:rsid w:val="007A2D6B"/>
    <w:rsid w:val="007A3724"/>
    <w:rsid w:val="007A65FE"/>
    <w:rsid w:val="007B091A"/>
    <w:rsid w:val="007B2E5D"/>
    <w:rsid w:val="007B3ADD"/>
    <w:rsid w:val="007B465D"/>
    <w:rsid w:val="007B4ADB"/>
    <w:rsid w:val="007C499C"/>
    <w:rsid w:val="007D6073"/>
    <w:rsid w:val="007E192E"/>
    <w:rsid w:val="007E2AFD"/>
    <w:rsid w:val="007E3CCF"/>
    <w:rsid w:val="007E5F88"/>
    <w:rsid w:val="007E666B"/>
    <w:rsid w:val="007E725E"/>
    <w:rsid w:val="007F0902"/>
    <w:rsid w:val="007F0E76"/>
    <w:rsid w:val="007F0FA8"/>
    <w:rsid w:val="007F170A"/>
    <w:rsid w:val="007F5ED3"/>
    <w:rsid w:val="007F61F2"/>
    <w:rsid w:val="00802743"/>
    <w:rsid w:val="008028B8"/>
    <w:rsid w:val="00802955"/>
    <w:rsid w:val="00802C73"/>
    <w:rsid w:val="00805E53"/>
    <w:rsid w:val="00807719"/>
    <w:rsid w:val="00807A31"/>
    <w:rsid w:val="0081041B"/>
    <w:rsid w:val="0081290A"/>
    <w:rsid w:val="00813CEA"/>
    <w:rsid w:val="008146A9"/>
    <w:rsid w:val="00822274"/>
    <w:rsid w:val="00822D44"/>
    <w:rsid w:val="00823AD7"/>
    <w:rsid w:val="00825442"/>
    <w:rsid w:val="008267E9"/>
    <w:rsid w:val="00826E1B"/>
    <w:rsid w:val="008279A8"/>
    <w:rsid w:val="00833ABB"/>
    <w:rsid w:val="00835FEB"/>
    <w:rsid w:val="008454C2"/>
    <w:rsid w:val="008464A1"/>
    <w:rsid w:val="00850D19"/>
    <w:rsid w:val="00851C3F"/>
    <w:rsid w:val="00855DED"/>
    <w:rsid w:val="00856392"/>
    <w:rsid w:val="008651D9"/>
    <w:rsid w:val="00865A8B"/>
    <w:rsid w:val="00865BB0"/>
    <w:rsid w:val="00866886"/>
    <w:rsid w:val="00866E89"/>
    <w:rsid w:val="00867F89"/>
    <w:rsid w:val="00871229"/>
    <w:rsid w:val="00871DCB"/>
    <w:rsid w:val="00872077"/>
    <w:rsid w:val="00875CE8"/>
    <w:rsid w:val="008829DD"/>
    <w:rsid w:val="00883586"/>
    <w:rsid w:val="00884F44"/>
    <w:rsid w:val="00887EAF"/>
    <w:rsid w:val="00891669"/>
    <w:rsid w:val="00893A57"/>
    <w:rsid w:val="00893E9B"/>
    <w:rsid w:val="008951A8"/>
    <w:rsid w:val="008A1B85"/>
    <w:rsid w:val="008A451E"/>
    <w:rsid w:val="008A46B2"/>
    <w:rsid w:val="008A784B"/>
    <w:rsid w:val="008B0523"/>
    <w:rsid w:val="008B2F1C"/>
    <w:rsid w:val="008B77BF"/>
    <w:rsid w:val="008C07F0"/>
    <w:rsid w:val="008C2C12"/>
    <w:rsid w:val="008C2E2A"/>
    <w:rsid w:val="008C3EEC"/>
    <w:rsid w:val="008C6171"/>
    <w:rsid w:val="008C7181"/>
    <w:rsid w:val="008D1982"/>
    <w:rsid w:val="008D4AA4"/>
    <w:rsid w:val="008D52FA"/>
    <w:rsid w:val="008D7913"/>
    <w:rsid w:val="008E16CE"/>
    <w:rsid w:val="008E37E5"/>
    <w:rsid w:val="008E400D"/>
    <w:rsid w:val="008E6384"/>
    <w:rsid w:val="008F2700"/>
    <w:rsid w:val="008F2F64"/>
    <w:rsid w:val="008F4DBA"/>
    <w:rsid w:val="008F7AFD"/>
    <w:rsid w:val="009033E2"/>
    <w:rsid w:val="00905565"/>
    <w:rsid w:val="009113FA"/>
    <w:rsid w:val="009140DD"/>
    <w:rsid w:val="00915C00"/>
    <w:rsid w:val="009163BA"/>
    <w:rsid w:val="00921280"/>
    <w:rsid w:val="00921EA7"/>
    <w:rsid w:val="00925D14"/>
    <w:rsid w:val="00925F07"/>
    <w:rsid w:val="009314C0"/>
    <w:rsid w:val="0093191E"/>
    <w:rsid w:val="00931C5D"/>
    <w:rsid w:val="00934BA8"/>
    <w:rsid w:val="009354DF"/>
    <w:rsid w:val="00937159"/>
    <w:rsid w:val="009455F6"/>
    <w:rsid w:val="00945C2B"/>
    <w:rsid w:val="009463CF"/>
    <w:rsid w:val="00947B37"/>
    <w:rsid w:val="00947E0E"/>
    <w:rsid w:val="009539A4"/>
    <w:rsid w:val="009543CC"/>
    <w:rsid w:val="00954813"/>
    <w:rsid w:val="00954F4F"/>
    <w:rsid w:val="00956946"/>
    <w:rsid w:val="00957354"/>
    <w:rsid w:val="00960E42"/>
    <w:rsid w:val="009663C0"/>
    <w:rsid w:val="00967349"/>
    <w:rsid w:val="0096740F"/>
    <w:rsid w:val="009703D0"/>
    <w:rsid w:val="00970638"/>
    <w:rsid w:val="00970984"/>
    <w:rsid w:val="00970C12"/>
    <w:rsid w:val="009719A9"/>
    <w:rsid w:val="00971EF8"/>
    <w:rsid w:val="00973BB2"/>
    <w:rsid w:val="00980560"/>
    <w:rsid w:val="00981076"/>
    <w:rsid w:val="00981A3E"/>
    <w:rsid w:val="00982356"/>
    <w:rsid w:val="00983D30"/>
    <w:rsid w:val="00990256"/>
    <w:rsid w:val="00991B4B"/>
    <w:rsid w:val="00993C07"/>
    <w:rsid w:val="00993E2F"/>
    <w:rsid w:val="009A06D4"/>
    <w:rsid w:val="009A0722"/>
    <w:rsid w:val="009A0DA2"/>
    <w:rsid w:val="009A0E66"/>
    <w:rsid w:val="009A3E38"/>
    <w:rsid w:val="009A65C7"/>
    <w:rsid w:val="009B0592"/>
    <w:rsid w:val="009B3100"/>
    <w:rsid w:val="009B5666"/>
    <w:rsid w:val="009C4E63"/>
    <w:rsid w:val="009C7650"/>
    <w:rsid w:val="009D741C"/>
    <w:rsid w:val="009E009E"/>
    <w:rsid w:val="009E06D8"/>
    <w:rsid w:val="009E2FB9"/>
    <w:rsid w:val="009E5AF8"/>
    <w:rsid w:val="009F166C"/>
    <w:rsid w:val="009F2007"/>
    <w:rsid w:val="009F2A50"/>
    <w:rsid w:val="009F3886"/>
    <w:rsid w:val="009F546E"/>
    <w:rsid w:val="009F5C15"/>
    <w:rsid w:val="009F5DA3"/>
    <w:rsid w:val="009F5EC8"/>
    <w:rsid w:val="00A0116F"/>
    <w:rsid w:val="00A04C45"/>
    <w:rsid w:val="00A06278"/>
    <w:rsid w:val="00A0664F"/>
    <w:rsid w:val="00A07B8C"/>
    <w:rsid w:val="00A11022"/>
    <w:rsid w:val="00A13ECA"/>
    <w:rsid w:val="00A14576"/>
    <w:rsid w:val="00A14F89"/>
    <w:rsid w:val="00A172BD"/>
    <w:rsid w:val="00A17375"/>
    <w:rsid w:val="00A21937"/>
    <w:rsid w:val="00A21CB0"/>
    <w:rsid w:val="00A229BB"/>
    <w:rsid w:val="00A3000E"/>
    <w:rsid w:val="00A3004A"/>
    <w:rsid w:val="00A309E6"/>
    <w:rsid w:val="00A30B3D"/>
    <w:rsid w:val="00A310CE"/>
    <w:rsid w:val="00A31E5B"/>
    <w:rsid w:val="00A33BD0"/>
    <w:rsid w:val="00A34B33"/>
    <w:rsid w:val="00A41097"/>
    <w:rsid w:val="00A42929"/>
    <w:rsid w:val="00A42C6F"/>
    <w:rsid w:val="00A42ECF"/>
    <w:rsid w:val="00A42F28"/>
    <w:rsid w:val="00A42FFB"/>
    <w:rsid w:val="00A45DE1"/>
    <w:rsid w:val="00A47817"/>
    <w:rsid w:val="00A50074"/>
    <w:rsid w:val="00A50D00"/>
    <w:rsid w:val="00A50DCE"/>
    <w:rsid w:val="00A53D86"/>
    <w:rsid w:val="00A616F0"/>
    <w:rsid w:val="00A61F88"/>
    <w:rsid w:val="00A64AD7"/>
    <w:rsid w:val="00A66D3B"/>
    <w:rsid w:val="00A71981"/>
    <w:rsid w:val="00A72351"/>
    <w:rsid w:val="00A758F3"/>
    <w:rsid w:val="00A76A63"/>
    <w:rsid w:val="00A8133A"/>
    <w:rsid w:val="00A81B48"/>
    <w:rsid w:val="00A81E10"/>
    <w:rsid w:val="00A82398"/>
    <w:rsid w:val="00A8298F"/>
    <w:rsid w:val="00A832B0"/>
    <w:rsid w:val="00A843A1"/>
    <w:rsid w:val="00A84751"/>
    <w:rsid w:val="00A84AAF"/>
    <w:rsid w:val="00A866B3"/>
    <w:rsid w:val="00A87F71"/>
    <w:rsid w:val="00A91979"/>
    <w:rsid w:val="00A92D01"/>
    <w:rsid w:val="00A93ED7"/>
    <w:rsid w:val="00A962A4"/>
    <w:rsid w:val="00A96646"/>
    <w:rsid w:val="00A97241"/>
    <w:rsid w:val="00A97AD4"/>
    <w:rsid w:val="00A97F69"/>
    <w:rsid w:val="00AA1894"/>
    <w:rsid w:val="00AA39A9"/>
    <w:rsid w:val="00AA4513"/>
    <w:rsid w:val="00AB1272"/>
    <w:rsid w:val="00AB1C23"/>
    <w:rsid w:val="00AB6010"/>
    <w:rsid w:val="00AB7B53"/>
    <w:rsid w:val="00AC065C"/>
    <w:rsid w:val="00AC4F75"/>
    <w:rsid w:val="00AD1466"/>
    <w:rsid w:val="00AD4FD5"/>
    <w:rsid w:val="00AD7890"/>
    <w:rsid w:val="00AE3514"/>
    <w:rsid w:val="00AE377E"/>
    <w:rsid w:val="00AF218D"/>
    <w:rsid w:val="00AF4499"/>
    <w:rsid w:val="00AF4C4B"/>
    <w:rsid w:val="00AF6448"/>
    <w:rsid w:val="00AF7956"/>
    <w:rsid w:val="00B04FA7"/>
    <w:rsid w:val="00B07975"/>
    <w:rsid w:val="00B12DCC"/>
    <w:rsid w:val="00B14F02"/>
    <w:rsid w:val="00B156DE"/>
    <w:rsid w:val="00B15B78"/>
    <w:rsid w:val="00B1744B"/>
    <w:rsid w:val="00B20CE1"/>
    <w:rsid w:val="00B2149C"/>
    <w:rsid w:val="00B2248F"/>
    <w:rsid w:val="00B25734"/>
    <w:rsid w:val="00B31BC6"/>
    <w:rsid w:val="00B332CB"/>
    <w:rsid w:val="00B347A4"/>
    <w:rsid w:val="00B359F9"/>
    <w:rsid w:val="00B3698B"/>
    <w:rsid w:val="00B40281"/>
    <w:rsid w:val="00B403FC"/>
    <w:rsid w:val="00B42BC1"/>
    <w:rsid w:val="00B4440E"/>
    <w:rsid w:val="00B4528C"/>
    <w:rsid w:val="00B50AAA"/>
    <w:rsid w:val="00B51965"/>
    <w:rsid w:val="00B53C3D"/>
    <w:rsid w:val="00B55E51"/>
    <w:rsid w:val="00B56EB0"/>
    <w:rsid w:val="00B63077"/>
    <w:rsid w:val="00B64B20"/>
    <w:rsid w:val="00B64D2A"/>
    <w:rsid w:val="00B65100"/>
    <w:rsid w:val="00B66B63"/>
    <w:rsid w:val="00B671A1"/>
    <w:rsid w:val="00B7027B"/>
    <w:rsid w:val="00B72530"/>
    <w:rsid w:val="00B739A7"/>
    <w:rsid w:val="00B76A3A"/>
    <w:rsid w:val="00B77833"/>
    <w:rsid w:val="00B83D07"/>
    <w:rsid w:val="00B83FB9"/>
    <w:rsid w:val="00B85054"/>
    <w:rsid w:val="00B856D6"/>
    <w:rsid w:val="00B85D94"/>
    <w:rsid w:val="00B876A0"/>
    <w:rsid w:val="00B92954"/>
    <w:rsid w:val="00B94FEE"/>
    <w:rsid w:val="00B9646C"/>
    <w:rsid w:val="00BA091C"/>
    <w:rsid w:val="00BA0DD3"/>
    <w:rsid w:val="00BA5DC5"/>
    <w:rsid w:val="00BB29D3"/>
    <w:rsid w:val="00BB440F"/>
    <w:rsid w:val="00BB72A6"/>
    <w:rsid w:val="00BC0A11"/>
    <w:rsid w:val="00BC1F06"/>
    <w:rsid w:val="00BD19CA"/>
    <w:rsid w:val="00BD3087"/>
    <w:rsid w:val="00BD6C85"/>
    <w:rsid w:val="00BE132C"/>
    <w:rsid w:val="00BE5208"/>
    <w:rsid w:val="00BE6276"/>
    <w:rsid w:val="00BF3956"/>
    <w:rsid w:val="00BF3B65"/>
    <w:rsid w:val="00C01679"/>
    <w:rsid w:val="00C03D31"/>
    <w:rsid w:val="00C03E61"/>
    <w:rsid w:val="00C03EA0"/>
    <w:rsid w:val="00C048A4"/>
    <w:rsid w:val="00C0639B"/>
    <w:rsid w:val="00C10DA0"/>
    <w:rsid w:val="00C118E3"/>
    <w:rsid w:val="00C12751"/>
    <w:rsid w:val="00C16ACA"/>
    <w:rsid w:val="00C2308E"/>
    <w:rsid w:val="00C25541"/>
    <w:rsid w:val="00C2690A"/>
    <w:rsid w:val="00C37B94"/>
    <w:rsid w:val="00C41A5C"/>
    <w:rsid w:val="00C464BA"/>
    <w:rsid w:val="00C465B0"/>
    <w:rsid w:val="00C505BF"/>
    <w:rsid w:val="00C50A1E"/>
    <w:rsid w:val="00C52A10"/>
    <w:rsid w:val="00C53327"/>
    <w:rsid w:val="00C54C72"/>
    <w:rsid w:val="00C54FBA"/>
    <w:rsid w:val="00C55E17"/>
    <w:rsid w:val="00C57605"/>
    <w:rsid w:val="00C5769C"/>
    <w:rsid w:val="00C6253D"/>
    <w:rsid w:val="00C647BD"/>
    <w:rsid w:val="00C664F3"/>
    <w:rsid w:val="00C66D5D"/>
    <w:rsid w:val="00C71D19"/>
    <w:rsid w:val="00C737B6"/>
    <w:rsid w:val="00C74CD0"/>
    <w:rsid w:val="00C77735"/>
    <w:rsid w:val="00C802D5"/>
    <w:rsid w:val="00C91783"/>
    <w:rsid w:val="00C9309F"/>
    <w:rsid w:val="00C94382"/>
    <w:rsid w:val="00C974E2"/>
    <w:rsid w:val="00CA5191"/>
    <w:rsid w:val="00CA6029"/>
    <w:rsid w:val="00CA64C5"/>
    <w:rsid w:val="00CA6DD1"/>
    <w:rsid w:val="00CA6DED"/>
    <w:rsid w:val="00CB0EDC"/>
    <w:rsid w:val="00CB15CB"/>
    <w:rsid w:val="00CB1BFB"/>
    <w:rsid w:val="00CB49E3"/>
    <w:rsid w:val="00CB4C97"/>
    <w:rsid w:val="00CB6CE4"/>
    <w:rsid w:val="00CC03CD"/>
    <w:rsid w:val="00CC2D15"/>
    <w:rsid w:val="00CC367D"/>
    <w:rsid w:val="00CC4180"/>
    <w:rsid w:val="00CD177A"/>
    <w:rsid w:val="00CD26D3"/>
    <w:rsid w:val="00CD29EF"/>
    <w:rsid w:val="00CD4A57"/>
    <w:rsid w:val="00CE1242"/>
    <w:rsid w:val="00CF0E5E"/>
    <w:rsid w:val="00CF3DFD"/>
    <w:rsid w:val="00CF42F3"/>
    <w:rsid w:val="00CF4DE4"/>
    <w:rsid w:val="00D047D7"/>
    <w:rsid w:val="00D06062"/>
    <w:rsid w:val="00D06DBD"/>
    <w:rsid w:val="00D07B20"/>
    <w:rsid w:val="00D105EA"/>
    <w:rsid w:val="00D14663"/>
    <w:rsid w:val="00D17DBA"/>
    <w:rsid w:val="00D21B9F"/>
    <w:rsid w:val="00D2208A"/>
    <w:rsid w:val="00D27A98"/>
    <w:rsid w:val="00D30D4D"/>
    <w:rsid w:val="00D31E9F"/>
    <w:rsid w:val="00D31ECF"/>
    <w:rsid w:val="00D32EBA"/>
    <w:rsid w:val="00D352CA"/>
    <w:rsid w:val="00D40741"/>
    <w:rsid w:val="00D43000"/>
    <w:rsid w:val="00D437FE"/>
    <w:rsid w:val="00D467F7"/>
    <w:rsid w:val="00D52229"/>
    <w:rsid w:val="00D52CDE"/>
    <w:rsid w:val="00D54AF2"/>
    <w:rsid w:val="00D54B5B"/>
    <w:rsid w:val="00D615E9"/>
    <w:rsid w:val="00D62149"/>
    <w:rsid w:val="00D6307C"/>
    <w:rsid w:val="00D64F14"/>
    <w:rsid w:val="00D6633E"/>
    <w:rsid w:val="00D66918"/>
    <w:rsid w:val="00D706A7"/>
    <w:rsid w:val="00D70913"/>
    <w:rsid w:val="00D713B8"/>
    <w:rsid w:val="00D723E6"/>
    <w:rsid w:val="00D72EB0"/>
    <w:rsid w:val="00D74FB9"/>
    <w:rsid w:val="00D814BA"/>
    <w:rsid w:val="00D93966"/>
    <w:rsid w:val="00D94CA1"/>
    <w:rsid w:val="00DA340A"/>
    <w:rsid w:val="00DA3E1E"/>
    <w:rsid w:val="00DB2F6C"/>
    <w:rsid w:val="00DB43DA"/>
    <w:rsid w:val="00DB52DD"/>
    <w:rsid w:val="00DB5333"/>
    <w:rsid w:val="00DB634C"/>
    <w:rsid w:val="00DB6571"/>
    <w:rsid w:val="00DB702F"/>
    <w:rsid w:val="00DB7283"/>
    <w:rsid w:val="00DB791B"/>
    <w:rsid w:val="00DC281F"/>
    <w:rsid w:val="00DC2DC0"/>
    <w:rsid w:val="00DC31BB"/>
    <w:rsid w:val="00DC4A19"/>
    <w:rsid w:val="00DC4DB4"/>
    <w:rsid w:val="00DC4EAA"/>
    <w:rsid w:val="00DC5CA9"/>
    <w:rsid w:val="00DC704E"/>
    <w:rsid w:val="00DD0ACF"/>
    <w:rsid w:val="00DD2C0E"/>
    <w:rsid w:val="00DD3321"/>
    <w:rsid w:val="00DD39CE"/>
    <w:rsid w:val="00DE19B3"/>
    <w:rsid w:val="00DE2CF1"/>
    <w:rsid w:val="00DE5D32"/>
    <w:rsid w:val="00DF05B8"/>
    <w:rsid w:val="00DF0813"/>
    <w:rsid w:val="00DF0F1B"/>
    <w:rsid w:val="00DF116D"/>
    <w:rsid w:val="00DF144E"/>
    <w:rsid w:val="00DF1CE5"/>
    <w:rsid w:val="00DF2D67"/>
    <w:rsid w:val="00DF462D"/>
    <w:rsid w:val="00DF72F1"/>
    <w:rsid w:val="00DF79EF"/>
    <w:rsid w:val="00E00E48"/>
    <w:rsid w:val="00E00FCE"/>
    <w:rsid w:val="00E03A24"/>
    <w:rsid w:val="00E04508"/>
    <w:rsid w:val="00E106EE"/>
    <w:rsid w:val="00E114F1"/>
    <w:rsid w:val="00E13611"/>
    <w:rsid w:val="00E200A9"/>
    <w:rsid w:val="00E208CB"/>
    <w:rsid w:val="00E21004"/>
    <w:rsid w:val="00E23C98"/>
    <w:rsid w:val="00E31725"/>
    <w:rsid w:val="00E327CB"/>
    <w:rsid w:val="00E34749"/>
    <w:rsid w:val="00E415F5"/>
    <w:rsid w:val="00E42DB3"/>
    <w:rsid w:val="00E44E0D"/>
    <w:rsid w:val="00E453FD"/>
    <w:rsid w:val="00E46E02"/>
    <w:rsid w:val="00E506F9"/>
    <w:rsid w:val="00E510CB"/>
    <w:rsid w:val="00E51A1C"/>
    <w:rsid w:val="00E51D66"/>
    <w:rsid w:val="00E5272F"/>
    <w:rsid w:val="00E54A6D"/>
    <w:rsid w:val="00E554E8"/>
    <w:rsid w:val="00E55D57"/>
    <w:rsid w:val="00E56651"/>
    <w:rsid w:val="00E566B0"/>
    <w:rsid w:val="00E568A6"/>
    <w:rsid w:val="00E61E43"/>
    <w:rsid w:val="00E65263"/>
    <w:rsid w:val="00E65442"/>
    <w:rsid w:val="00E70C9F"/>
    <w:rsid w:val="00E71C1D"/>
    <w:rsid w:val="00E75FB1"/>
    <w:rsid w:val="00E7789D"/>
    <w:rsid w:val="00E87F7E"/>
    <w:rsid w:val="00E9074D"/>
    <w:rsid w:val="00E9258F"/>
    <w:rsid w:val="00E92E07"/>
    <w:rsid w:val="00E95768"/>
    <w:rsid w:val="00E95B60"/>
    <w:rsid w:val="00EA0CBE"/>
    <w:rsid w:val="00EA2733"/>
    <w:rsid w:val="00EA32A1"/>
    <w:rsid w:val="00EA528F"/>
    <w:rsid w:val="00EB22DC"/>
    <w:rsid w:val="00EB3B5F"/>
    <w:rsid w:val="00EB4BA9"/>
    <w:rsid w:val="00EB7DF1"/>
    <w:rsid w:val="00EC0DC8"/>
    <w:rsid w:val="00EC2C8C"/>
    <w:rsid w:val="00EC361A"/>
    <w:rsid w:val="00ED1053"/>
    <w:rsid w:val="00ED3BCD"/>
    <w:rsid w:val="00ED5C6E"/>
    <w:rsid w:val="00EE0EE4"/>
    <w:rsid w:val="00EE150D"/>
    <w:rsid w:val="00EE779C"/>
    <w:rsid w:val="00EF0D79"/>
    <w:rsid w:val="00EF245D"/>
    <w:rsid w:val="00EF2BEF"/>
    <w:rsid w:val="00EF3791"/>
    <w:rsid w:val="00EF74E8"/>
    <w:rsid w:val="00F03F9C"/>
    <w:rsid w:val="00F04126"/>
    <w:rsid w:val="00F041A4"/>
    <w:rsid w:val="00F0615F"/>
    <w:rsid w:val="00F168ED"/>
    <w:rsid w:val="00F177B8"/>
    <w:rsid w:val="00F21C95"/>
    <w:rsid w:val="00F22ABC"/>
    <w:rsid w:val="00F259D8"/>
    <w:rsid w:val="00F27643"/>
    <w:rsid w:val="00F31CB6"/>
    <w:rsid w:val="00F322F5"/>
    <w:rsid w:val="00F339EE"/>
    <w:rsid w:val="00F35448"/>
    <w:rsid w:val="00F35C11"/>
    <w:rsid w:val="00F35D5E"/>
    <w:rsid w:val="00F35E66"/>
    <w:rsid w:val="00F409CF"/>
    <w:rsid w:val="00F46217"/>
    <w:rsid w:val="00F470BE"/>
    <w:rsid w:val="00F47B4E"/>
    <w:rsid w:val="00F5071E"/>
    <w:rsid w:val="00F52AC6"/>
    <w:rsid w:val="00F54FB4"/>
    <w:rsid w:val="00F55ABB"/>
    <w:rsid w:val="00F57701"/>
    <w:rsid w:val="00F579B7"/>
    <w:rsid w:val="00F624EA"/>
    <w:rsid w:val="00F632D4"/>
    <w:rsid w:val="00F64922"/>
    <w:rsid w:val="00F665AA"/>
    <w:rsid w:val="00F70441"/>
    <w:rsid w:val="00F70BF7"/>
    <w:rsid w:val="00F724B8"/>
    <w:rsid w:val="00F74BD5"/>
    <w:rsid w:val="00F770D2"/>
    <w:rsid w:val="00F77921"/>
    <w:rsid w:val="00F77EA3"/>
    <w:rsid w:val="00F803E3"/>
    <w:rsid w:val="00F807E0"/>
    <w:rsid w:val="00F8319B"/>
    <w:rsid w:val="00F83BDA"/>
    <w:rsid w:val="00F84BC2"/>
    <w:rsid w:val="00F86AEE"/>
    <w:rsid w:val="00F86FCC"/>
    <w:rsid w:val="00F875C5"/>
    <w:rsid w:val="00F91F9E"/>
    <w:rsid w:val="00F920AB"/>
    <w:rsid w:val="00F94EFD"/>
    <w:rsid w:val="00F95361"/>
    <w:rsid w:val="00FA3CE4"/>
    <w:rsid w:val="00FA40D0"/>
    <w:rsid w:val="00FA4D1D"/>
    <w:rsid w:val="00FA6806"/>
    <w:rsid w:val="00FA6870"/>
    <w:rsid w:val="00FB230B"/>
    <w:rsid w:val="00FB272B"/>
    <w:rsid w:val="00FB3A6B"/>
    <w:rsid w:val="00FC1572"/>
    <w:rsid w:val="00FC21D4"/>
    <w:rsid w:val="00FC27C8"/>
    <w:rsid w:val="00FC39DE"/>
    <w:rsid w:val="00FC78ED"/>
    <w:rsid w:val="00FD06E3"/>
    <w:rsid w:val="00FD1296"/>
    <w:rsid w:val="00FD4282"/>
    <w:rsid w:val="00FE0EAB"/>
    <w:rsid w:val="00FE2936"/>
    <w:rsid w:val="00FE2A52"/>
    <w:rsid w:val="00FE4508"/>
    <w:rsid w:val="00FE4BF9"/>
    <w:rsid w:val="00FF0BB2"/>
    <w:rsid w:val="00FF1031"/>
    <w:rsid w:val="00FF2F8C"/>
    <w:rsid w:val="00FF39DF"/>
    <w:rsid w:val="00FF482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4F806"/>
  <w15:chartTrackingRefBased/>
  <w15:docId w15:val="{F3AFF693-DAB0-4494-B4F6-0CD5AD5BD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F546E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F54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B29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F5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9F546E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9F54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urinioantrat">
    <w:name w:val="TOC Heading"/>
    <w:basedOn w:val="Antrat1"/>
    <w:next w:val="prastasis"/>
    <w:uiPriority w:val="39"/>
    <w:unhideWhenUsed/>
    <w:qFormat/>
    <w:rsid w:val="009F546E"/>
    <w:pPr>
      <w:outlineLvl w:val="9"/>
    </w:pPr>
  </w:style>
  <w:style w:type="character" w:styleId="Grietas">
    <w:name w:val="Strong"/>
    <w:basedOn w:val="Numatytasispastraiposriftas"/>
    <w:uiPriority w:val="22"/>
    <w:qFormat/>
    <w:rsid w:val="009F546E"/>
    <w:rPr>
      <w:b/>
      <w:bCs/>
    </w:rPr>
  </w:style>
  <w:style w:type="paragraph" w:styleId="Turinys1">
    <w:name w:val="toc 1"/>
    <w:basedOn w:val="prastasis"/>
    <w:next w:val="prastasis"/>
    <w:autoRedefine/>
    <w:uiPriority w:val="39"/>
    <w:unhideWhenUsed/>
    <w:rsid w:val="009F546E"/>
    <w:pPr>
      <w:spacing w:after="100"/>
    </w:pPr>
    <w:rPr>
      <w:rFonts w:eastAsiaTheme="minorEastAsia" w:cs="Times New Roman"/>
    </w:rPr>
  </w:style>
  <w:style w:type="character" w:styleId="Hipersaitas">
    <w:name w:val="Hyperlink"/>
    <w:basedOn w:val="Numatytasispastraiposriftas"/>
    <w:uiPriority w:val="99"/>
    <w:unhideWhenUsed/>
    <w:rsid w:val="009F546E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nhideWhenUsed/>
    <w:rsid w:val="00117C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rsid w:val="00117C1D"/>
  </w:style>
  <w:style w:type="paragraph" w:styleId="Porat">
    <w:name w:val="footer"/>
    <w:basedOn w:val="prastasis"/>
    <w:link w:val="PoratDiagrama"/>
    <w:uiPriority w:val="99"/>
    <w:unhideWhenUsed/>
    <w:rsid w:val="00117C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17C1D"/>
  </w:style>
  <w:style w:type="character" w:customStyle="1" w:styleId="Antrat2Diagrama">
    <w:name w:val="Antraštė 2 Diagrama"/>
    <w:basedOn w:val="Numatytasispastraiposriftas"/>
    <w:link w:val="Antrat2"/>
    <w:uiPriority w:val="9"/>
    <w:rsid w:val="00BB29D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25AF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25AF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25AF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25AF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25AFD"/>
    <w:rPr>
      <w:b/>
      <w:bCs/>
      <w:sz w:val="20"/>
      <w:szCs w:val="20"/>
    </w:rPr>
  </w:style>
  <w:style w:type="paragraph" w:styleId="Pavadinimas">
    <w:name w:val="Title"/>
    <w:basedOn w:val="prastasis"/>
    <w:link w:val="PavadinimasDiagrama"/>
    <w:qFormat/>
    <w:rsid w:val="0026182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261821"/>
    <w:rPr>
      <w:rFonts w:ascii="Times New Roman" w:eastAsia="Times New Roman" w:hAnsi="Times New Roman" w:cs="Times New Roman"/>
      <w:b/>
      <w:sz w:val="24"/>
      <w:szCs w:val="24"/>
      <w:lang w:val="lt-LT"/>
    </w:rPr>
  </w:style>
  <w:style w:type="character" w:styleId="Puslapionumeris">
    <w:name w:val="page number"/>
    <w:basedOn w:val="Numatytasispastraiposriftas"/>
    <w:rsid w:val="004F34F6"/>
  </w:style>
  <w:style w:type="character" w:customStyle="1" w:styleId="dpav">
    <w:name w:val="dpav"/>
    <w:rsid w:val="00BA091C"/>
    <w:rPr>
      <w:sz w:val="26"/>
    </w:rPr>
  </w:style>
  <w:style w:type="paragraph" w:styleId="Pataisymai">
    <w:name w:val="Revision"/>
    <w:hidden/>
    <w:uiPriority w:val="99"/>
    <w:semiHidden/>
    <w:rsid w:val="003E61B9"/>
    <w:pPr>
      <w:spacing w:after="0" w:line="240" w:lineRule="auto"/>
    </w:pPr>
    <w:rPr>
      <w:lang w:val="lt-LT"/>
    </w:rPr>
  </w:style>
  <w:style w:type="paragraph" w:styleId="prastasiniatinklio">
    <w:name w:val="Normal (Web)"/>
    <w:basedOn w:val="prastasis"/>
    <w:uiPriority w:val="99"/>
    <w:unhideWhenUsed/>
    <w:rsid w:val="008B0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riedas-punkt">
    <w:name w:val="Priedas-punkt"/>
    <w:basedOn w:val="prastasis"/>
    <w:rsid w:val="008B0523"/>
    <w:pPr>
      <w:numPr>
        <w:numId w:val="1"/>
      </w:numPr>
      <w:spacing w:after="0" w:line="36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urinys2">
    <w:name w:val="toc 2"/>
    <w:basedOn w:val="prastasis"/>
    <w:next w:val="prastasis"/>
    <w:autoRedefine/>
    <w:uiPriority w:val="39"/>
    <w:unhideWhenUsed/>
    <w:rsid w:val="008B0523"/>
    <w:pPr>
      <w:spacing w:after="100" w:line="278" w:lineRule="auto"/>
      <w:ind w:left="240"/>
    </w:pPr>
    <w:rPr>
      <w:rFonts w:eastAsiaTheme="minorEastAsia"/>
      <w:kern w:val="2"/>
      <w:sz w:val="24"/>
      <w:szCs w:val="24"/>
      <w:lang w:val="en-GB" w:eastAsia="en-GB"/>
      <w14:ligatures w14:val="standardContextual"/>
    </w:rPr>
  </w:style>
  <w:style w:type="paragraph" w:styleId="Turinys3">
    <w:name w:val="toc 3"/>
    <w:basedOn w:val="prastasis"/>
    <w:next w:val="prastasis"/>
    <w:autoRedefine/>
    <w:uiPriority w:val="39"/>
    <w:unhideWhenUsed/>
    <w:rsid w:val="008B0523"/>
    <w:pPr>
      <w:spacing w:after="100" w:line="278" w:lineRule="auto"/>
      <w:ind w:left="480"/>
    </w:pPr>
    <w:rPr>
      <w:rFonts w:eastAsiaTheme="minorEastAsia"/>
      <w:kern w:val="2"/>
      <w:sz w:val="24"/>
      <w:szCs w:val="24"/>
      <w:lang w:val="en-GB" w:eastAsia="en-GB"/>
      <w14:ligatures w14:val="standardContextual"/>
    </w:rPr>
  </w:style>
  <w:style w:type="paragraph" w:styleId="Turinys4">
    <w:name w:val="toc 4"/>
    <w:basedOn w:val="prastasis"/>
    <w:next w:val="prastasis"/>
    <w:autoRedefine/>
    <w:uiPriority w:val="39"/>
    <w:unhideWhenUsed/>
    <w:rsid w:val="008B0523"/>
    <w:pPr>
      <w:spacing w:after="100" w:line="278" w:lineRule="auto"/>
      <w:ind w:left="720"/>
    </w:pPr>
    <w:rPr>
      <w:rFonts w:eastAsiaTheme="minorEastAsia"/>
      <w:kern w:val="2"/>
      <w:sz w:val="24"/>
      <w:szCs w:val="24"/>
      <w:lang w:val="en-GB" w:eastAsia="en-GB"/>
      <w14:ligatures w14:val="standardContextual"/>
    </w:rPr>
  </w:style>
  <w:style w:type="paragraph" w:styleId="Turinys5">
    <w:name w:val="toc 5"/>
    <w:basedOn w:val="prastasis"/>
    <w:next w:val="prastasis"/>
    <w:autoRedefine/>
    <w:uiPriority w:val="39"/>
    <w:unhideWhenUsed/>
    <w:rsid w:val="008B0523"/>
    <w:pPr>
      <w:spacing w:after="100" w:line="278" w:lineRule="auto"/>
      <w:ind w:left="960"/>
    </w:pPr>
    <w:rPr>
      <w:rFonts w:eastAsiaTheme="minorEastAsia"/>
      <w:kern w:val="2"/>
      <w:sz w:val="24"/>
      <w:szCs w:val="24"/>
      <w:lang w:val="en-GB" w:eastAsia="en-GB"/>
      <w14:ligatures w14:val="standardContextual"/>
    </w:rPr>
  </w:style>
  <w:style w:type="paragraph" w:styleId="Turinys6">
    <w:name w:val="toc 6"/>
    <w:basedOn w:val="prastasis"/>
    <w:next w:val="prastasis"/>
    <w:autoRedefine/>
    <w:uiPriority w:val="39"/>
    <w:unhideWhenUsed/>
    <w:rsid w:val="008B0523"/>
    <w:pPr>
      <w:spacing w:after="100" w:line="278" w:lineRule="auto"/>
      <w:ind w:left="1200"/>
    </w:pPr>
    <w:rPr>
      <w:rFonts w:eastAsiaTheme="minorEastAsia"/>
      <w:kern w:val="2"/>
      <w:sz w:val="24"/>
      <w:szCs w:val="24"/>
      <w:lang w:val="en-GB" w:eastAsia="en-GB"/>
      <w14:ligatures w14:val="standardContextual"/>
    </w:rPr>
  </w:style>
  <w:style w:type="paragraph" w:styleId="Turinys7">
    <w:name w:val="toc 7"/>
    <w:basedOn w:val="prastasis"/>
    <w:next w:val="prastasis"/>
    <w:autoRedefine/>
    <w:uiPriority w:val="39"/>
    <w:unhideWhenUsed/>
    <w:rsid w:val="008B0523"/>
    <w:pPr>
      <w:spacing w:after="100" w:line="278" w:lineRule="auto"/>
      <w:ind w:left="1440"/>
    </w:pPr>
    <w:rPr>
      <w:rFonts w:eastAsiaTheme="minorEastAsia"/>
      <w:kern w:val="2"/>
      <w:sz w:val="24"/>
      <w:szCs w:val="24"/>
      <w:lang w:val="en-GB" w:eastAsia="en-GB"/>
      <w14:ligatures w14:val="standardContextual"/>
    </w:rPr>
  </w:style>
  <w:style w:type="paragraph" w:styleId="Turinys8">
    <w:name w:val="toc 8"/>
    <w:basedOn w:val="prastasis"/>
    <w:next w:val="prastasis"/>
    <w:autoRedefine/>
    <w:uiPriority w:val="39"/>
    <w:unhideWhenUsed/>
    <w:rsid w:val="008B0523"/>
    <w:pPr>
      <w:spacing w:after="100" w:line="278" w:lineRule="auto"/>
      <w:ind w:left="1680"/>
    </w:pPr>
    <w:rPr>
      <w:rFonts w:eastAsiaTheme="minorEastAsia"/>
      <w:kern w:val="2"/>
      <w:sz w:val="24"/>
      <w:szCs w:val="24"/>
      <w:lang w:val="en-GB" w:eastAsia="en-GB"/>
      <w14:ligatures w14:val="standardContextual"/>
    </w:rPr>
  </w:style>
  <w:style w:type="paragraph" w:styleId="Turinys9">
    <w:name w:val="toc 9"/>
    <w:basedOn w:val="prastasis"/>
    <w:next w:val="prastasis"/>
    <w:autoRedefine/>
    <w:uiPriority w:val="39"/>
    <w:unhideWhenUsed/>
    <w:rsid w:val="008B0523"/>
    <w:pPr>
      <w:spacing w:after="100" w:line="278" w:lineRule="auto"/>
      <w:ind w:left="1920"/>
    </w:pPr>
    <w:rPr>
      <w:rFonts w:eastAsiaTheme="minorEastAsia"/>
      <w:kern w:val="2"/>
      <w:sz w:val="24"/>
      <w:szCs w:val="24"/>
      <w:lang w:val="en-GB" w:eastAsia="en-GB"/>
      <w14:ligatures w14:val="standardContextual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B0523"/>
    <w:rPr>
      <w:color w:val="605E5C"/>
      <w:shd w:val="clear" w:color="auto" w:fill="E1DFDD"/>
    </w:rPr>
  </w:style>
  <w:style w:type="paragraph" w:styleId="Pagrindiniotekstotrauka">
    <w:name w:val="Body Text Indent"/>
    <w:basedOn w:val="prastasis"/>
    <w:link w:val="PagrindiniotekstotraukaDiagrama"/>
    <w:rsid w:val="008B0523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B0523"/>
    <w:rPr>
      <w:rFonts w:ascii="Times New Roman" w:eastAsia="Times New Roman" w:hAnsi="Times New Roman" w:cs="Times New Roman"/>
      <w:sz w:val="24"/>
      <w:szCs w:val="24"/>
      <w:lang w:val="lt-LT" w:eastAsia="zh-CN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8B0523"/>
    <w:pPr>
      <w:spacing w:after="12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8B0523"/>
    <w:rPr>
      <w:lang w:val="lt-LT"/>
    </w:rPr>
  </w:style>
  <w:style w:type="paragraph" w:customStyle="1" w:styleId="Textbody">
    <w:name w:val="Text body"/>
    <w:basedOn w:val="prastasis"/>
    <w:rsid w:val="00825442"/>
    <w:pPr>
      <w:widowControl w:val="0"/>
      <w:suppressAutoHyphens/>
      <w:autoSpaceDN w:val="0"/>
      <w:spacing w:after="12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A52AE-FDD0-4846-9E98-DA83CE005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1734</Words>
  <Characters>989</Characters>
  <Application>Microsoft Office Word</Application>
  <DocSecurity>4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Verikienė</dc:creator>
  <cp:keywords/>
  <dc:description/>
  <cp:lastModifiedBy>Rasa Kėkštienė</cp:lastModifiedBy>
  <cp:revision>2</cp:revision>
  <cp:lastPrinted>2026-06-26T15:46:00Z</cp:lastPrinted>
  <dcterms:created xsi:type="dcterms:W3CDTF">2026-07-16T08:17:00Z</dcterms:created>
  <dcterms:modified xsi:type="dcterms:W3CDTF">2026-07-16T08:17:00Z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bbisDVSAttachmentId">
    <vt:lpwstr>31da9b49-ccf0-45fb-a593-22aed73131d7</vt:lpwstr>
  </property>
</Properties>
</file>