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01D47" w14:textId="2887EAAF" w:rsidR="00C4714A" w:rsidRPr="00C4714A" w:rsidRDefault="00C4714A" w:rsidP="00C4714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</w:pPr>
      <w:r w:rsidRPr="00C4714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  <w:t>VŠĮ VILNIAUS MIESTO KLINIKINĖ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  <w:t>S</w:t>
      </w:r>
      <w:r w:rsidRPr="00C4714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  <w:t xml:space="preserve"> LIGONINĖ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  <w:t>S</w:t>
      </w:r>
    </w:p>
    <w:p w14:paraId="15000A3B" w14:textId="77777777" w:rsidR="00C4714A" w:rsidRPr="00C4714A" w:rsidRDefault="00C4714A" w:rsidP="00C4714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</w:pPr>
    </w:p>
    <w:p w14:paraId="3D954051" w14:textId="77777777" w:rsidR="00C4714A" w:rsidRPr="00C4714A" w:rsidRDefault="00C4714A" w:rsidP="00C4714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C4714A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________________________________________________________</w:t>
      </w:r>
    </w:p>
    <w:p w14:paraId="21D136D3" w14:textId="77777777" w:rsidR="00C4714A" w:rsidRPr="00C4714A" w:rsidRDefault="00C4714A" w:rsidP="00C4714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C4714A"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  <w:t>(Skyriaus  pavadinimas</w:t>
      </w:r>
      <w:r w:rsidRPr="00C4714A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)</w:t>
      </w:r>
    </w:p>
    <w:p w14:paraId="7230F67F" w14:textId="77777777" w:rsidR="00C4714A" w:rsidRPr="00C4714A" w:rsidRDefault="00C4714A" w:rsidP="00C4714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5B6D48AB" w14:textId="77777777" w:rsidR="00C4714A" w:rsidRPr="00C4714A" w:rsidRDefault="00C4714A" w:rsidP="00C4714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  <w:r w:rsidRPr="00C4714A"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  <w:t>___________________________________________________________________</w:t>
      </w:r>
    </w:p>
    <w:p w14:paraId="0A899C92" w14:textId="77777777" w:rsidR="00C4714A" w:rsidRPr="00C4714A" w:rsidRDefault="00C4714A" w:rsidP="00C4714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  <w:r w:rsidRPr="00C4714A"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  <w:t>(Pareigų pavadinimas)</w:t>
      </w:r>
    </w:p>
    <w:p w14:paraId="5C483559" w14:textId="77777777" w:rsidR="00C4714A" w:rsidRPr="00C4714A" w:rsidRDefault="00C4714A" w:rsidP="00C4714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</w:p>
    <w:p w14:paraId="59338CE5" w14:textId="77777777" w:rsidR="00C4714A" w:rsidRPr="00C4714A" w:rsidRDefault="00C4714A" w:rsidP="00C4714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C4714A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________________________________________________________</w:t>
      </w:r>
    </w:p>
    <w:p w14:paraId="29B106CF" w14:textId="77777777" w:rsidR="00C4714A" w:rsidRPr="00C4714A" w:rsidRDefault="00C4714A" w:rsidP="00C4714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  <w:r w:rsidRPr="00C4714A"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  <w:t>(Darbuotojo vardas, pavardė)</w:t>
      </w:r>
    </w:p>
    <w:p w14:paraId="075EEFF8" w14:textId="77777777" w:rsidR="00C4714A" w:rsidRPr="00C4714A" w:rsidRDefault="00C4714A" w:rsidP="00C4714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</w:p>
    <w:p w14:paraId="0C123CC2" w14:textId="77777777" w:rsidR="00B929BB" w:rsidRDefault="00B929BB" w:rsidP="00B929B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2CB143A" w14:textId="77777777" w:rsidR="00B929BB" w:rsidRDefault="00B929BB" w:rsidP="00566E8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12376B8" w14:textId="77777777" w:rsidR="00566E89" w:rsidRDefault="00566E89" w:rsidP="00566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VšĮ Vilniaus miesto klinikinės ligoninės</w:t>
      </w:r>
    </w:p>
    <w:p w14:paraId="588E44EA" w14:textId="77777777" w:rsidR="00566E89" w:rsidRDefault="00566E89" w:rsidP="00566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Direktorei dr. Aušrai Bilotienei Motiejūnienei</w:t>
      </w:r>
    </w:p>
    <w:p w14:paraId="64F6AE35" w14:textId="77777777" w:rsidR="00566E89" w:rsidRDefault="00566E89" w:rsidP="00566E89">
      <w:pPr>
        <w:rPr>
          <w:rFonts w:ascii="Times New Roman" w:hAnsi="Times New Roman" w:cs="Times New Roman"/>
          <w:sz w:val="24"/>
          <w:szCs w:val="24"/>
        </w:rPr>
      </w:pPr>
    </w:p>
    <w:p w14:paraId="668601FD" w14:textId="77777777" w:rsidR="00566E89" w:rsidRDefault="00566E89" w:rsidP="00566E89">
      <w:pPr>
        <w:rPr>
          <w:rFonts w:ascii="Times New Roman" w:hAnsi="Times New Roman" w:cs="Times New Roman"/>
          <w:sz w:val="24"/>
          <w:szCs w:val="24"/>
        </w:rPr>
      </w:pPr>
    </w:p>
    <w:p w14:paraId="3E0745D7" w14:textId="5A4983EB" w:rsidR="00566E89" w:rsidRDefault="00566E89" w:rsidP="00566E89">
      <w:pPr>
        <w:tabs>
          <w:tab w:val="left" w:pos="39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TARNYBINIS P</w:t>
      </w:r>
      <w:r w:rsidR="00C04803">
        <w:rPr>
          <w:rFonts w:ascii="Times New Roman" w:hAnsi="Times New Roman" w:cs="Times New Roman"/>
          <w:b/>
          <w:bCs/>
          <w:sz w:val="24"/>
          <w:szCs w:val="24"/>
        </w:rPr>
        <w:t>RANEŠIMAS</w:t>
      </w:r>
    </w:p>
    <w:p w14:paraId="380F1768" w14:textId="452A96EF" w:rsidR="00566E89" w:rsidRDefault="00566E89" w:rsidP="00566E89">
      <w:pPr>
        <w:tabs>
          <w:tab w:val="left" w:pos="39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DĖL </w:t>
      </w:r>
      <w:r w:rsidR="002221C2">
        <w:rPr>
          <w:rFonts w:ascii="Times New Roman" w:hAnsi="Times New Roman" w:cs="Times New Roman"/>
          <w:b/>
          <w:bCs/>
          <w:sz w:val="24"/>
          <w:szCs w:val="24"/>
        </w:rPr>
        <w:t>....................</w:t>
      </w:r>
    </w:p>
    <w:p w14:paraId="3601C381" w14:textId="77777777" w:rsidR="00566E89" w:rsidRPr="00833D9D" w:rsidRDefault="00566E89" w:rsidP="00566E89">
      <w:pPr>
        <w:tabs>
          <w:tab w:val="left" w:pos="39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DC3944" w14:textId="77777777" w:rsidR="00C4714A" w:rsidRDefault="00C4714A" w:rsidP="00566E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4714A">
        <w:rPr>
          <w:rFonts w:ascii="Times New Roman" w:hAnsi="Times New Roman" w:cs="Times New Roman"/>
          <w:sz w:val="24"/>
          <w:szCs w:val="24"/>
        </w:rPr>
        <w:t>202 ___  m. _______________ mėn. ______ d.</w:t>
      </w:r>
    </w:p>
    <w:p w14:paraId="5A45214D" w14:textId="2CABFBD6" w:rsidR="00C863CA" w:rsidRDefault="00566E89" w:rsidP="00566E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Vilnius</w:t>
      </w:r>
    </w:p>
    <w:p w14:paraId="74A80391" w14:textId="77777777" w:rsidR="00C4714A" w:rsidRDefault="00C4714A" w:rsidP="00566E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C2DA634" w14:textId="1A8E9FA7" w:rsidR="00C4714A" w:rsidRDefault="00C4714A" w:rsidP="00C471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Pra</w:t>
      </w:r>
      <w:r w:rsidR="00C04803">
        <w:rPr>
          <w:rFonts w:ascii="Times New Roman" w:hAnsi="Times New Roman" w:cs="Times New Roman"/>
          <w:sz w:val="24"/>
          <w:szCs w:val="24"/>
        </w:rPr>
        <w:t>nešu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C04803">
        <w:rPr>
          <w:rFonts w:ascii="Times New Roman" w:hAnsi="Times New Roman" w:cs="Times New Roman"/>
          <w:sz w:val="24"/>
          <w:szCs w:val="24"/>
        </w:rPr>
        <w:t xml:space="preserve">kad </w:t>
      </w:r>
      <w:r>
        <w:rPr>
          <w:rFonts w:ascii="Times New Roman" w:hAnsi="Times New Roman" w:cs="Times New Roman"/>
          <w:sz w:val="24"/>
          <w:szCs w:val="24"/>
        </w:rPr>
        <w:t>......</w:t>
      </w:r>
    </w:p>
    <w:p w14:paraId="1964F5A6" w14:textId="44B69CD9" w:rsidR="00E37B3B" w:rsidRDefault="009B2DF1" w:rsidP="00E37B3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B64008" w14:textId="77777777" w:rsidR="00C4714A" w:rsidRPr="00C4714A" w:rsidRDefault="00C4714A" w:rsidP="00C4714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EC36060" w14:textId="77777777" w:rsidR="00C4714A" w:rsidRPr="00C4714A" w:rsidRDefault="00C4714A" w:rsidP="00C4714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4714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_______________________                  </w:t>
      </w:r>
      <w:bookmarkStart w:id="0" w:name="_Hlk233893272"/>
      <w:r w:rsidRPr="00C4714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________________              </w:t>
      </w:r>
      <w:bookmarkEnd w:id="0"/>
      <w:r w:rsidRPr="00C4714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________________________</w:t>
      </w:r>
    </w:p>
    <w:p w14:paraId="68552B2C" w14:textId="72C99EE2" w:rsidR="00C4714A" w:rsidRPr="00C4714A" w:rsidRDefault="00C4714A" w:rsidP="00C4714A">
      <w:pPr>
        <w:spacing w:after="0" w:line="240" w:lineRule="auto"/>
        <w:rPr>
          <w:rFonts w:ascii="Times New Roman" w:eastAsia="Times New Roman" w:hAnsi="Times New Roman" w:cs="Times New Roman"/>
          <w:caps/>
          <w:kern w:val="0"/>
          <w:sz w:val="24"/>
          <w:szCs w:val="24"/>
          <w:vertAlign w:val="superscript"/>
          <w14:ligatures w14:val="none"/>
        </w:rPr>
      </w:pPr>
      <w:r w:rsidRPr="00C4714A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14:ligatures w14:val="none"/>
        </w:rPr>
        <w:t xml:space="preserve">               </w:t>
      </w:r>
      <w:r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14:ligatures w14:val="none"/>
        </w:rPr>
        <w:t xml:space="preserve">     </w:t>
      </w:r>
      <w:r w:rsidRPr="00C4714A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14:ligatures w14:val="none"/>
        </w:rPr>
        <w:t xml:space="preserve"> (pareigos)</w:t>
      </w:r>
      <w:r w:rsidRPr="00C4714A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14:ligatures w14:val="none"/>
        </w:rPr>
        <w:tab/>
      </w:r>
      <w:r w:rsidRPr="00C4714A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14:ligatures w14:val="none"/>
        </w:rPr>
        <w:tab/>
        <w:t xml:space="preserve">                                    </w:t>
      </w:r>
      <w:r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14:ligatures w14:val="none"/>
        </w:rPr>
        <w:t xml:space="preserve">     </w:t>
      </w:r>
      <w:r w:rsidRPr="00C4714A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14:ligatures w14:val="none"/>
        </w:rPr>
        <w:t xml:space="preserve"> (parašas)</w:t>
      </w:r>
      <w:r w:rsidRPr="00C4714A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14:ligatures w14:val="none"/>
        </w:rPr>
        <w:tab/>
        <w:t xml:space="preserve">                                          </w:t>
      </w:r>
      <w:r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14:ligatures w14:val="none"/>
        </w:rPr>
        <w:t xml:space="preserve"> </w:t>
      </w:r>
      <w:r w:rsidRPr="00C4714A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14:ligatures w14:val="none"/>
        </w:rPr>
        <w:t>(vardas ir pavardė)</w:t>
      </w:r>
    </w:p>
    <w:p w14:paraId="75C99F97" w14:textId="77777777" w:rsidR="00566E89" w:rsidRDefault="00566E89" w:rsidP="00566E89">
      <w:pPr>
        <w:tabs>
          <w:tab w:val="left" w:pos="5590"/>
        </w:tabs>
        <w:rPr>
          <w:rFonts w:ascii="Times New Roman" w:hAnsi="Times New Roman" w:cs="Times New Roman"/>
          <w:sz w:val="24"/>
          <w:szCs w:val="24"/>
        </w:rPr>
      </w:pPr>
    </w:p>
    <w:p w14:paraId="2539DF72" w14:textId="23D3E098" w:rsidR="00665AF8" w:rsidRDefault="00665AF8"/>
    <w:p w14:paraId="652455D4" w14:textId="77777777" w:rsidR="00C4714A" w:rsidRDefault="00C4714A"/>
    <w:p w14:paraId="76A11D4C" w14:textId="77777777" w:rsidR="00C04803" w:rsidRDefault="00C04803"/>
    <w:p w14:paraId="29C8F0C8" w14:textId="4D991E70" w:rsidR="00716EE0" w:rsidRPr="00BE2EEB" w:rsidRDefault="00716EE0" w:rsidP="00BE2EEB">
      <w:pPr>
        <w:spacing w:after="0" w:line="240" w:lineRule="auto"/>
        <w:rPr>
          <w:rFonts w:ascii="Times New Roman" w:eastAsia="Times New Roman" w:hAnsi="Times New Roman" w:cs="Times New Roman"/>
          <w:caps/>
          <w:kern w:val="0"/>
          <w:sz w:val="24"/>
          <w:szCs w:val="24"/>
          <w:vertAlign w:val="superscript"/>
          <w14:ligatures w14:val="none"/>
        </w:rPr>
      </w:pPr>
    </w:p>
    <w:sectPr w:rsidR="00716EE0" w:rsidRPr="00BE2EEB" w:rsidSect="00B929BB">
      <w:pgSz w:w="12240" w:h="15840"/>
      <w:pgMar w:top="1134" w:right="567" w:bottom="1134" w:left="1701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3720A" w14:textId="77777777" w:rsidR="009536E6" w:rsidRDefault="009536E6" w:rsidP="00B929BB">
      <w:pPr>
        <w:spacing w:after="0" w:line="240" w:lineRule="auto"/>
      </w:pPr>
      <w:r>
        <w:separator/>
      </w:r>
    </w:p>
  </w:endnote>
  <w:endnote w:type="continuationSeparator" w:id="0">
    <w:p w14:paraId="3F4C59A2" w14:textId="77777777" w:rsidR="009536E6" w:rsidRDefault="009536E6" w:rsidP="00B929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7AC50" w14:textId="77777777" w:rsidR="009536E6" w:rsidRDefault="009536E6" w:rsidP="00B929BB">
      <w:pPr>
        <w:spacing w:after="0" w:line="240" w:lineRule="auto"/>
      </w:pPr>
      <w:r>
        <w:separator/>
      </w:r>
    </w:p>
  </w:footnote>
  <w:footnote w:type="continuationSeparator" w:id="0">
    <w:p w14:paraId="2B447AF1" w14:textId="77777777" w:rsidR="009536E6" w:rsidRDefault="009536E6" w:rsidP="00B929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B69"/>
    <w:rsid w:val="001922E8"/>
    <w:rsid w:val="001F2691"/>
    <w:rsid w:val="002221C2"/>
    <w:rsid w:val="00394069"/>
    <w:rsid w:val="003D3B69"/>
    <w:rsid w:val="00423830"/>
    <w:rsid w:val="004354C9"/>
    <w:rsid w:val="005356EE"/>
    <w:rsid w:val="00566E89"/>
    <w:rsid w:val="00665AF8"/>
    <w:rsid w:val="006940EF"/>
    <w:rsid w:val="006F1285"/>
    <w:rsid w:val="00716EE0"/>
    <w:rsid w:val="00722FB9"/>
    <w:rsid w:val="00724F0E"/>
    <w:rsid w:val="00740614"/>
    <w:rsid w:val="00740B61"/>
    <w:rsid w:val="00773095"/>
    <w:rsid w:val="007A6C14"/>
    <w:rsid w:val="008D52F5"/>
    <w:rsid w:val="0092175B"/>
    <w:rsid w:val="00952D22"/>
    <w:rsid w:val="009536E6"/>
    <w:rsid w:val="00991952"/>
    <w:rsid w:val="009B2DF1"/>
    <w:rsid w:val="00A06522"/>
    <w:rsid w:val="00A06BE0"/>
    <w:rsid w:val="00A42849"/>
    <w:rsid w:val="00AE4D8A"/>
    <w:rsid w:val="00B929BB"/>
    <w:rsid w:val="00BE2EEB"/>
    <w:rsid w:val="00C04803"/>
    <w:rsid w:val="00C4714A"/>
    <w:rsid w:val="00C863CA"/>
    <w:rsid w:val="00CE6C6D"/>
    <w:rsid w:val="00D54227"/>
    <w:rsid w:val="00DB15B4"/>
    <w:rsid w:val="00E21851"/>
    <w:rsid w:val="00E274AE"/>
    <w:rsid w:val="00E37B3B"/>
    <w:rsid w:val="00E50A94"/>
    <w:rsid w:val="00EC2E3E"/>
    <w:rsid w:val="00F21C42"/>
    <w:rsid w:val="00F27B19"/>
    <w:rsid w:val="00F45F89"/>
    <w:rsid w:val="00FC2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F98D2"/>
  <w15:chartTrackingRefBased/>
  <w15:docId w15:val="{C1C793F2-3F0B-4A79-9D9C-7496AB23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66E89"/>
    <w:pPr>
      <w:spacing w:line="259" w:lineRule="auto"/>
    </w:pPr>
    <w:rPr>
      <w:sz w:val="22"/>
      <w:szCs w:val="22"/>
      <w:lang w:val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D3B6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US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D3B6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3D3B6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  <w:lang w:val="en-US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3D3B6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  <w:lang w:val="en-US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3D3B6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  <w:lang w:val="en-US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3D3B6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val="en-US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3D3B6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  <w:lang w:val="en-US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3D3B6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val="en-US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3D3B6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3D3B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D3B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3D3B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3D3B69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3D3B69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3D3B69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3D3B69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3D3B69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3D3B69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3D3B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3D3B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3D3B69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3D3B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3D3B69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  <w:lang w:val="en-US"/>
    </w:rPr>
  </w:style>
  <w:style w:type="character" w:customStyle="1" w:styleId="CitataDiagrama">
    <w:name w:val="Citata Diagrama"/>
    <w:basedOn w:val="Numatytasispastraiposriftas"/>
    <w:link w:val="Citata"/>
    <w:uiPriority w:val="29"/>
    <w:rsid w:val="003D3B69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3D3B69"/>
    <w:pPr>
      <w:spacing w:line="278" w:lineRule="auto"/>
      <w:ind w:left="720"/>
      <w:contextualSpacing/>
    </w:pPr>
    <w:rPr>
      <w:sz w:val="24"/>
      <w:szCs w:val="24"/>
      <w:lang w:val="en-US"/>
    </w:rPr>
  </w:style>
  <w:style w:type="character" w:styleId="Rykuspabraukimas">
    <w:name w:val="Intense Emphasis"/>
    <w:basedOn w:val="Numatytasispastraiposriftas"/>
    <w:uiPriority w:val="21"/>
    <w:qFormat/>
    <w:rsid w:val="003D3B69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3D3B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  <w:lang w:val="en-US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3D3B69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3D3B69"/>
    <w:rPr>
      <w:b/>
      <w:bCs/>
      <w:smallCaps/>
      <w:color w:val="2F5496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566E89"/>
    <w:pPr>
      <w:spacing w:after="0" w:line="240" w:lineRule="auto"/>
    </w:pPr>
    <w:rPr>
      <w:sz w:val="22"/>
      <w:szCs w:val="22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B929BB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929BB"/>
    <w:rPr>
      <w:sz w:val="22"/>
      <w:szCs w:val="22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B929BB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929BB"/>
    <w:rPr>
      <w:sz w:val="22"/>
      <w:szCs w:val="22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9F526-2C48-4470-B4CC-8B3CD9E90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Raštine</dc:creator>
  <cp:keywords/>
  <dc:description/>
  <cp:lastModifiedBy>Raštine</cp:lastModifiedBy>
  <cp:revision>10</cp:revision>
  <cp:lastPrinted>2026-07-02T11:05:00Z</cp:lastPrinted>
  <dcterms:created xsi:type="dcterms:W3CDTF">2026-07-02T10:27:00Z</dcterms:created>
  <dcterms:modified xsi:type="dcterms:W3CDTF">2026-07-02T11:13:00Z</dcterms:modified>
</cp:coreProperties>
</file>