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897"/>
        <w:tblW w:w="13575" w:type="dxa"/>
        <w:tblLook w:val="04A0" w:firstRow="1" w:lastRow="0" w:firstColumn="1" w:lastColumn="0" w:noHBand="0" w:noVBand="1"/>
      </w:tblPr>
      <w:tblGrid>
        <w:gridCol w:w="580"/>
        <w:gridCol w:w="3156"/>
        <w:gridCol w:w="1512"/>
        <w:gridCol w:w="1280"/>
        <w:gridCol w:w="1419"/>
        <w:gridCol w:w="1517"/>
        <w:gridCol w:w="1980"/>
        <w:gridCol w:w="2131"/>
      </w:tblGrid>
      <w:tr w:rsidR="008057B9" w:rsidRPr="008057B9" w:rsidTr="005D6A05">
        <w:trPr>
          <w:trHeight w:val="8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57B9" w:rsidRDefault="008057B9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Eil. Nr.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7B9" w:rsidRDefault="008057B9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Pirkimo pavadinimas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57B9" w:rsidRDefault="008057B9" w:rsidP="008057B9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Pirkimo būdas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7B9" w:rsidRDefault="008057B9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BVPŽ kodai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7B9" w:rsidRDefault="008057B9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 xml:space="preserve">Bendra pirkimo vertė </w:t>
            </w:r>
            <w:proofErr w:type="spellStart"/>
            <w:r>
              <w:rPr>
                <w:b/>
                <w:bCs/>
                <w:color w:val="00000A"/>
              </w:rPr>
              <w:t>Eur</w:t>
            </w:r>
            <w:proofErr w:type="spellEnd"/>
            <w:r>
              <w:rPr>
                <w:b/>
                <w:bCs/>
                <w:color w:val="00000A"/>
              </w:rPr>
              <w:t xml:space="preserve"> su PVM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7B9" w:rsidRDefault="00805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Sutarties/ sąskaitos sudarymo data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7B9" w:rsidRDefault="008057B9" w:rsidP="005D6A05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Tiekėjo</w:t>
            </w:r>
            <w:bookmarkStart w:id="0" w:name="_GoBack"/>
            <w:bookmarkEnd w:id="0"/>
            <w:r>
              <w:rPr>
                <w:b/>
                <w:bCs/>
                <w:color w:val="00000A"/>
              </w:rPr>
              <w:t xml:space="preserve"> pavadinimas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7B9" w:rsidRDefault="008057B9" w:rsidP="00805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Kita informacija </w:t>
            </w:r>
          </w:p>
        </w:tc>
      </w:tr>
      <w:tr w:rsidR="00645894" w:rsidRPr="008057B9" w:rsidTr="005D6A05">
        <w:trPr>
          <w:trHeight w:val="8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5894" w:rsidRPr="008057B9" w:rsidRDefault="00645894" w:rsidP="00645894">
            <w:pPr>
              <w:jc w:val="center"/>
              <w:rPr>
                <w:rFonts w:eastAsia="Times New Roman"/>
                <w:color w:val="00000A"/>
                <w:sz w:val="22"/>
                <w:szCs w:val="22"/>
                <w:lang w:eastAsia="lt-LT"/>
              </w:rPr>
            </w:pPr>
            <w:r>
              <w:rPr>
                <w:rFonts w:eastAsia="Times New Roman"/>
                <w:color w:val="00000A"/>
                <w:sz w:val="22"/>
                <w:szCs w:val="22"/>
                <w:lang w:eastAsia="lt-LT"/>
              </w:rPr>
              <w:t>1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94" w:rsidRPr="00AC5D75" w:rsidRDefault="00645894" w:rsidP="00645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Medicininių atliekų išvežimo paslaugų pirkimas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5894" w:rsidRPr="008057B9" w:rsidRDefault="00645894" w:rsidP="0064589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t-LT"/>
              </w:rPr>
            </w:pPr>
            <w:r w:rsidRPr="008057B9"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>Supaprastintos neskelbiamos derybos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94" w:rsidRPr="00AC5D75" w:rsidRDefault="00645894" w:rsidP="00645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90500000-2</w:t>
            </w:r>
            <w:r>
              <w:rPr>
                <w:sz w:val="22"/>
                <w:szCs w:val="22"/>
              </w:rPr>
              <w:t xml:space="preserve"> 16 kategorija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94" w:rsidRDefault="00645894" w:rsidP="00645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32 579,25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94" w:rsidRDefault="00645894" w:rsidP="00645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2016-10-31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94" w:rsidRDefault="00645894" w:rsidP="00645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"</w:t>
            </w:r>
            <w:proofErr w:type="spellStart"/>
            <w:r>
              <w:rPr>
                <w:sz w:val="22"/>
                <w:szCs w:val="22"/>
              </w:rPr>
              <w:t>Ekotopas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894" w:rsidRPr="008057B9" w:rsidRDefault="00645894" w:rsidP="0064589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>Derybos vykdytos skubos tvarka dėl nenumatytų aplinkybių</w:t>
            </w:r>
          </w:p>
        </w:tc>
      </w:tr>
      <w:tr w:rsidR="00645894" w:rsidRPr="008057B9" w:rsidTr="005D6A05">
        <w:trPr>
          <w:trHeight w:val="8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5894" w:rsidRDefault="00645894" w:rsidP="00645894">
            <w:pPr>
              <w:jc w:val="center"/>
              <w:rPr>
                <w:rFonts w:eastAsia="Times New Roman"/>
                <w:color w:val="00000A"/>
                <w:sz w:val="22"/>
                <w:szCs w:val="22"/>
                <w:lang w:eastAsia="lt-LT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94" w:rsidRDefault="00645894" w:rsidP="006458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5894" w:rsidRPr="008057B9" w:rsidRDefault="00645894" w:rsidP="0064589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94" w:rsidRDefault="00645894" w:rsidP="006458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894" w:rsidRDefault="00645894" w:rsidP="00645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9 692,10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894" w:rsidRDefault="00645894" w:rsidP="00645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2016-10-31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894" w:rsidRDefault="00645894" w:rsidP="00645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"</w:t>
            </w:r>
            <w:proofErr w:type="spellStart"/>
            <w:r>
              <w:rPr>
                <w:sz w:val="22"/>
                <w:szCs w:val="22"/>
              </w:rPr>
              <w:t>Ekotopas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894" w:rsidRPr="008057B9" w:rsidRDefault="00645894" w:rsidP="0064589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 xml:space="preserve">Derybos vykdytos skubos tvarka dėl nenumatytų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>aplinkybių</w:t>
            </w:r>
            <w:r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>.Filialui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>.</w:t>
            </w:r>
          </w:p>
        </w:tc>
      </w:tr>
    </w:tbl>
    <w:p w:rsidR="001D6D55" w:rsidRDefault="001D6D55"/>
    <w:sectPr w:rsidR="001D6D55" w:rsidSect="008057B9">
      <w:pgSz w:w="16838" w:h="11906" w:orient="landscape" w:code="9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B9"/>
    <w:rsid w:val="000B745D"/>
    <w:rsid w:val="00131EB1"/>
    <w:rsid w:val="001D6D55"/>
    <w:rsid w:val="002F53B4"/>
    <w:rsid w:val="004D20B5"/>
    <w:rsid w:val="00545A90"/>
    <w:rsid w:val="005D6A05"/>
    <w:rsid w:val="0063327E"/>
    <w:rsid w:val="00645894"/>
    <w:rsid w:val="006814A3"/>
    <w:rsid w:val="006F7186"/>
    <w:rsid w:val="007631FC"/>
    <w:rsid w:val="008057B9"/>
    <w:rsid w:val="00940716"/>
    <w:rsid w:val="009E4691"/>
    <w:rsid w:val="00AC5D75"/>
    <w:rsid w:val="00AE1A1B"/>
    <w:rsid w:val="00B26A6D"/>
    <w:rsid w:val="00B90DAB"/>
    <w:rsid w:val="00BA5D02"/>
    <w:rsid w:val="00DE44D6"/>
    <w:rsid w:val="00E3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08B1"/>
  <w15:docId w15:val="{662B5951-8E84-4A0F-BC2F-62D0E8FF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rastasis">
    <w:name w:val="Normal"/>
    <w:qFormat/>
    <w:rsid w:val="001D6D5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4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Vaidas Šakalis</cp:lastModifiedBy>
  <cp:revision>3</cp:revision>
  <dcterms:created xsi:type="dcterms:W3CDTF">2016-10-31T09:05:00Z</dcterms:created>
  <dcterms:modified xsi:type="dcterms:W3CDTF">2016-10-31T09:08:00Z</dcterms:modified>
</cp:coreProperties>
</file>